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8023" w14:textId="77777777" w:rsidR="008D7BF1" w:rsidRPr="0027730E" w:rsidRDefault="008D7BF1" w:rsidP="008D7BF1">
      <w:pPr>
        <w:rPr>
          <w:rFonts w:ascii="Times New Roman" w:hAnsi="Times New Roman" w:cs="Times New Roman"/>
          <w:sz w:val="24"/>
        </w:rPr>
      </w:pPr>
      <w:r w:rsidRPr="0027730E">
        <w:rPr>
          <w:rFonts w:ascii="Times New Roman" w:hAnsi="Times New Roman" w:cs="Times New Roman"/>
          <w:sz w:val="24"/>
        </w:rPr>
        <w:t>For each term you will need to:</w:t>
      </w:r>
    </w:p>
    <w:p w14:paraId="7FA09661" w14:textId="77777777" w:rsidR="008D7BF1" w:rsidRPr="0027730E" w:rsidRDefault="008D7BF1" w:rsidP="008D7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730E">
        <w:rPr>
          <w:rFonts w:ascii="Times New Roman" w:hAnsi="Times New Roman" w:cs="Times New Roman"/>
          <w:sz w:val="24"/>
        </w:rPr>
        <w:t xml:space="preserve">Create a concise </w:t>
      </w:r>
      <w:r w:rsidRPr="0027730E">
        <w:rPr>
          <w:rFonts w:ascii="Times New Roman" w:hAnsi="Times New Roman" w:cs="Times New Roman"/>
          <w:b/>
          <w:sz w:val="24"/>
        </w:rPr>
        <w:t>HISTORICALY RELEVANT</w:t>
      </w:r>
      <w:r w:rsidRPr="0027730E">
        <w:rPr>
          <w:rFonts w:ascii="Times New Roman" w:hAnsi="Times New Roman" w:cs="Times New Roman"/>
          <w:sz w:val="24"/>
        </w:rPr>
        <w:t xml:space="preserve"> definition that is </w:t>
      </w:r>
      <w:r w:rsidRPr="0027730E">
        <w:rPr>
          <w:rFonts w:ascii="Times New Roman" w:hAnsi="Times New Roman" w:cs="Times New Roman"/>
          <w:b/>
          <w:sz w:val="24"/>
        </w:rPr>
        <w:t>IN YOUR OWN WORDS</w:t>
      </w:r>
    </w:p>
    <w:p w14:paraId="4EB5F502" w14:textId="77777777" w:rsidR="008D7BF1" w:rsidRPr="0027730E" w:rsidRDefault="008D7BF1" w:rsidP="008D7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730E">
        <w:rPr>
          <w:rFonts w:ascii="Times New Roman" w:hAnsi="Times New Roman" w:cs="Times New Roman"/>
          <w:sz w:val="24"/>
        </w:rPr>
        <w:t xml:space="preserve">Create a </w:t>
      </w:r>
      <w:r w:rsidRPr="0027730E">
        <w:rPr>
          <w:rFonts w:ascii="Times New Roman" w:hAnsi="Times New Roman" w:cs="Times New Roman"/>
          <w:b/>
          <w:sz w:val="24"/>
        </w:rPr>
        <w:t>SPECIFIC HISTORICAL</w:t>
      </w:r>
      <w:r w:rsidRPr="0027730E">
        <w:rPr>
          <w:rFonts w:ascii="Times New Roman" w:hAnsi="Times New Roman" w:cs="Times New Roman"/>
          <w:sz w:val="24"/>
        </w:rPr>
        <w:t xml:space="preserve"> example (a kingdom/civilization where this was present, a historical event, an impact/effect of the event, </w:t>
      </w:r>
      <w:proofErr w:type="spellStart"/>
      <w:r w:rsidRPr="0027730E">
        <w:rPr>
          <w:rFonts w:ascii="Times New Roman" w:hAnsi="Times New Roman" w:cs="Times New Roman"/>
          <w:sz w:val="24"/>
        </w:rPr>
        <w:t>ect</w:t>
      </w:r>
      <w:proofErr w:type="spellEnd"/>
      <w:r w:rsidRPr="0027730E">
        <w:rPr>
          <w:rFonts w:ascii="Times New Roman" w:hAnsi="Times New Roman" w:cs="Times New Roman"/>
          <w:sz w:val="24"/>
        </w:rPr>
        <w:t xml:space="preserve">) </w:t>
      </w:r>
    </w:p>
    <w:p w14:paraId="35852B9D" w14:textId="77777777" w:rsidR="008D7BF1" w:rsidRPr="0027730E" w:rsidRDefault="008D7BF1" w:rsidP="008D7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7730E">
        <w:rPr>
          <w:rFonts w:ascii="Times New Roman" w:hAnsi="Times New Roman" w:cs="Times New Roman"/>
          <w:sz w:val="24"/>
        </w:rPr>
        <w:t xml:space="preserve">Placed in some sort of organized resource.  </w:t>
      </w:r>
      <w:r w:rsidRPr="0027730E">
        <w:rPr>
          <w:rFonts w:ascii="Times New Roman" w:hAnsi="Times New Roman" w:cs="Times New Roman"/>
          <w:b/>
          <w:sz w:val="24"/>
        </w:rPr>
        <w:t>ONE FOR ISM</w:t>
      </w:r>
      <w:r w:rsidRPr="0027730E">
        <w:rPr>
          <w:rFonts w:ascii="Times New Roman" w:hAnsi="Times New Roman" w:cs="Times New Roman"/>
          <w:sz w:val="24"/>
        </w:rPr>
        <w:t xml:space="preserve"> and </w:t>
      </w:r>
      <w:r w:rsidRPr="0027730E">
        <w:rPr>
          <w:rFonts w:ascii="Times New Roman" w:hAnsi="Times New Roman" w:cs="Times New Roman"/>
          <w:b/>
          <w:sz w:val="24"/>
        </w:rPr>
        <w:t>ONE FOR KEY IDEAS/CONCEPTS</w:t>
      </w:r>
    </w:p>
    <w:p w14:paraId="50E6F05D" w14:textId="77777777" w:rsidR="008D7BF1" w:rsidRPr="0027730E" w:rsidRDefault="008D7BF1" w:rsidP="008D7B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7730E">
        <w:rPr>
          <w:rFonts w:ascii="Times New Roman" w:hAnsi="Times New Roman" w:cs="Times New Roman"/>
          <w:sz w:val="24"/>
        </w:rPr>
        <w:t xml:space="preserve">You can create this resource a few different ways depending on your preference.  It could be in book format, notecard/flashcard, term chart, list format, </w:t>
      </w:r>
      <w:proofErr w:type="spellStart"/>
      <w:r w:rsidRPr="0027730E">
        <w:rPr>
          <w:rFonts w:ascii="Times New Roman" w:hAnsi="Times New Roman" w:cs="Times New Roman"/>
          <w:sz w:val="24"/>
        </w:rPr>
        <w:t>quizlet</w:t>
      </w:r>
      <w:proofErr w:type="spellEnd"/>
      <w:r w:rsidRPr="0027730E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27730E">
        <w:rPr>
          <w:rFonts w:ascii="Times New Roman" w:hAnsi="Times New Roman" w:cs="Times New Roman"/>
          <w:sz w:val="24"/>
        </w:rPr>
        <w:t>ect</w:t>
      </w:r>
      <w:proofErr w:type="spellEnd"/>
      <w:r w:rsidRPr="0027730E">
        <w:rPr>
          <w:rFonts w:ascii="Times New Roman" w:hAnsi="Times New Roman" w:cs="Times New Roman"/>
          <w:sz w:val="24"/>
        </w:rPr>
        <w:t xml:space="preserve"> .</w:t>
      </w:r>
      <w:proofErr w:type="gramEnd"/>
      <w:r w:rsidRPr="0027730E">
        <w:rPr>
          <w:rFonts w:ascii="Times New Roman" w:hAnsi="Times New Roman" w:cs="Times New Roman"/>
          <w:sz w:val="24"/>
        </w:rPr>
        <w:t xml:space="preserve">(PICK THE FORMAT THAT WILL BE MOST HELPFUL YOU, NOT SIMPLY WHAT WILL BE THE LEAST AMOUNT WORK) </w:t>
      </w:r>
    </w:p>
    <w:p w14:paraId="46A000D1" w14:textId="77777777" w:rsidR="008D7BF1" w:rsidRPr="0027730E" w:rsidRDefault="008D7BF1" w:rsidP="008D7BF1">
      <w:pPr>
        <w:rPr>
          <w:rFonts w:ascii="Times New Roman" w:hAnsi="Times New Roman" w:cs="Times New Roman"/>
          <w:sz w:val="36"/>
        </w:rPr>
      </w:pPr>
      <w:r w:rsidRPr="0027730E">
        <w:rPr>
          <w:rFonts w:ascii="Times New Roman" w:hAnsi="Times New Roman" w:cs="Times New Roman"/>
          <w:sz w:val="24"/>
        </w:rPr>
        <w:t xml:space="preserve">You will consistently come back to this as a resource and add to these lists as the year goes on so be sure this is easy to understand.  </w:t>
      </w:r>
    </w:p>
    <w:p w14:paraId="034C3463" w14:textId="77777777" w:rsidR="008D7BF1" w:rsidRDefault="008D7BF1" w:rsidP="008D7BF1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EXAMPLE OF A TERM:</w:t>
      </w:r>
    </w:p>
    <w:p w14:paraId="1D826101" w14:textId="77777777" w:rsidR="008D7BF1" w:rsidRPr="0085362E" w:rsidRDefault="008D7BF1" w:rsidP="008D7BF1">
      <w:pPr>
        <w:jc w:val="center"/>
        <w:rPr>
          <w:rFonts w:ascii="Arial Narrow" w:hAnsi="Arial Narrow"/>
          <w:b/>
          <w:sz w:val="40"/>
        </w:rPr>
      </w:pPr>
      <w:r w:rsidRPr="0085362E">
        <w:rPr>
          <w:rFonts w:ascii="Arial Narrow" w:hAnsi="Arial Narrow"/>
          <w:b/>
          <w:sz w:val="40"/>
        </w:rPr>
        <w:t>Feudalism</w:t>
      </w:r>
    </w:p>
    <w:p w14:paraId="2DD02F32" w14:textId="77777777" w:rsidR="008D7BF1" w:rsidRPr="0085362E" w:rsidRDefault="008D7BF1" w:rsidP="008D7BF1">
      <w:pPr>
        <w:jc w:val="center"/>
        <w:rPr>
          <w:rFonts w:ascii="Arial Narrow" w:hAnsi="Arial Narrow"/>
          <w:b/>
          <w:i/>
          <w:sz w:val="24"/>
        </w:rPr>
      </w:pPr>
      <w:r w:rsidRPr="0085362E">
        <w:rPr>
          <w:rFonts w:ascii="Arial Narrow" w:hAnsi="Arial Narrow"/>
          <w:b/>
          <w:sz w:val="24"/>
        </w:rPr>
        <w:t xml:space="preserve">Definition: </w:t>
      </w:r>
      <w:r w:rsidRPr="0085362E">
        <w:rPr>
          <w:rFonts w:ascii="Arial Narrow" w:hAnsi="Arial Narrow"/>
          <w:b/>
          <w:i/>
          <w:sz w:val="24"/>
        </w:rPr>
        <w:t>The political, social &amp; economic system. It is a loosely organized system of government in which local lords governed their own lands but owed military service and other support to a greater lord.</w:t>
      </w:r>
    </w:p>
    <w:p w14:paraId="26AF54C0" w14:textId="77777777" w:rsidR="008D7BF1" w:rsidRPr="0085362E" w:rsidRDefault="008D7BF1" w:rsidP="008D7BF1">
      <w:pPr>
        <w:jc w:val="center"/>
        <w:rPr>
          <w:rFonts w:ascii="Arial Narrow" w:hAnsi="Arial Narrow"/>
          <w:b/>
          <w:sz w:val="24"/>
        </w:rPr>
      </w:pPr>
      <w:r w:rsidRPr="0085362E">
        <w:rPr>
          <w:rFonts w:ascii="Arial Narrow" w:hAnsi="Arial Narrow"/>
          <w:b/>
          <w:sz w:val="24"/>
        </w:rPr>
        <w:t xml:space="preserve">Historical Example: </w:t>
      </w:r>
      <w:r w:rsidRPr="0085362E">
        <w:rPr>
          <w:rFonts w:ascii="Arial Narrow" w:hAnsi="Arial Narrow"/>
          <w:b/>
          <w:i/>
          <w:sz w:val="24"/>
        </w:rPr>
        <w:t>Japan during the Heian Period with peasants, samurai, and daimyo</w:t>
      </w:r>
    </w:p>
    <w:tbl>
      <w:tblPr>
        <w:tblStyle w:val="TableGrid"/>
        <w:tblW w:w="11226" w:type="dxa"/>
        <w:tblLook w:val="04A0" w:firstRow="1" w:lastRow="0" w:firstColumn="1" w:lastColumn="0" w:noHBand="0" w:noVBand="1"/>
      </w:tblPr>
      <w:tblGrid>
        <w:gridCol w:w="5613"/>
        <w:gridCol w:w="5613"/>
      </w:tblGrid>
      <w:tr w:rsidR="008D7BF1" w:rsidRPr="00AD3744" w14:paraId="0D7D0E67" w14:textId="77777777" w:rsidTr="008E00E6">
        <w:trPr>
          <w:trHeight w:val="271"/>
        </w:trPr>
        <w:tc>
          <w:tcPr>
            <w:tcW w:w="5613" w:type="dxa"/>
          </w:tcPr>
          <w:p w14:paraId="2F531D72" w14:textId="77777777" w:rsidR="008D7BF1" w:rsidRPr="00AD3744" w:rsidRDefault="008D7BF1" w:rsidP="008E00E6">
            <w:pPr>
              <w:pStyle w:val="Default"/>
              <w:jc w:val="center"/>
            </w:pPr>
            <w:r w:rsidRPr="00AD3744">
              <w:rPr>
                <w:szCs w:val="22"/>
              </w:rPr>
              <w:t>ISMS!</w:t>
            </w:r>
          </w:p>
        </w:tc>
        <w:tc>
          <w:tcPr>
            <w:tcW w:w="5613" w:type="dxa"/>
          </w:tcPr>
          <w:p w14:paraId="229D7422" w14:textId="77777777" w:rsidR="008D7BF1" w:rsidRPr="00AD3744" w:rsidRDefault="008D7BF1" w:rsidP="008E00E6">
            <w:pPr>
              <w:pStyle w:val="Default"/>
              <w:jc w:val="center"/>
              <w:rPr>
                <w:szCs w:val="22"/>
              </w:rPr>
            </w:pPr>
            <w:r w:rsidRPr="00AD3744">
              <w:rPr>
                <w:szCs w:val="22"/>
              </w:rPr>
              <w:t>KEY IDEAS/CONCEPTS!</w:t>
            </w:r>
          </w:p>
        </w:tc>
      </w:tr>
      <w:tr w:rsidR="008D7BF1" w:rsidRPr="00AD3744" w14:paraId="4562A3AE" w14:textId="77777777" w:rsidTr="008E00E6">
        <w:trPr>
          <w:trHeight w:val="4979"/>
        </w:trPr>
        <w:tc>
          <w:tcPr>
            <w:tcW w:w="5613" w:type="dxa"/>
          </w:tcPr>
          <w:p w14:paraId="119E34ED" w14:textId="77777777" w:rsidR="008D7BF1" w:rsidRPr="0085362E" w:rsidRDefault="008D7BF1" w:rsidP="008E00E6">
            <w:pPr>
              <w:pStyle w:val="Default"/>
            </w:pPr>
            <w:r w:rsidRPr="0085362E">
              <w:t xml:space="preserve">Animism </w:t>
            </w:r>
          </w:p>
          <w:p w14:paraId="7D6121B7" w14:textId="77777777" w:rsidR="008D7BF1" w:rsidRPr="0085362E" w:rsidRDefault="008D7BF1" w:rsidP="008E00E6">
            <w:pPr>
              <w:pStyle w:val="Default"/>
            </w:pPr>
            <w:r w:rsidRPr="0085362E">
              <w:t>Egalitarianism</w:t>
            </w:r>
          </w:p>
          <w:p w14:paraId="12575D79" w14:textId="77777777" w:rsidR="008D7BF1" w:rsidRPr="0085362E" w:rsidRDefault="008D7BF1" w:rsidP="008E00E6">
            <w:pPr>
              <w:pStyle w:val="Default"/>
            </w:pPr>
            <w:proofErr w:type="gramStart"/>
            <w:r w:rsidRPr="0085362E">
              <w:t>Feudalism(</w:t>
            </w:r>
            <w:proofErr w:type="gramEnd"/>
            <w:r w:rsidRPr="0085362E">
              <w:t>GAVE YOU THAT ONE! You’re Welcome)</w:t>
            </w:r>
          </w:p>
          <w:p w14:paraId="3CA9A554" w14:textId="77777777" w:rsidR="008D7BF1" w:rsidRPr="0085362E" w:rsidRDefault="008D7BF1" w:rsidP="008E00E6">
            <w:pPr>
              <w:pStyle w:val="Default"/>
            </w:pPr>
            <w:r w:rsidRPr="0085362E">
              <w:t>Feminism</w:t>
            </w:r>
          </w:p>
          <w:p w14:paraId="53384E19" w14:textId="77777777" w:rsidR="008D7BF1" w:rsidRPr="0085362E" w:rsidRDefault="008D7BF1" w:rsidP="008E00E6">
            <w:pPr>
              <w:pStyle w:val="Default"/>
            </w:pPr>
            <w:r w:rsidRPr="0085362E">
              <w:t>Fundamentalism</w:t>
            </w:r>
          </w:p>
          <w:p w14:paraId="3218F2F8" w14:textId="77777777" w:rsidR="008D7BF1" w:rsidRPr="0085362E" w:rsidRDefault="008D7BF1" w:rsidP="008E00E6">
            <w:pPr>
              <w:pStyle w:val="Default"/>
            </w:pPr>
            <w:r w:rsidRPr="0085362E">
              <w:t>Imperialism</w:t>
            </w:r>
          </w:p>
          <w:p w14:paraId="022DDE6D" w14:textId="77777777" w:rsidR="008D7BF1" w:rsidRPr="0085362E" w:rsidRDefault="008D7BF1" w:rsidP="008E00E6">
            <w:pPr>
              <w:pStyle w:val="Default"/>
            </w:pPr>
            <w:r w:rsidRPr="0085362E">
              <w:t>Isolationism</w:t>
            </w:r>
          </w:p>
          <w:p w14:paraId="34BAB644" w14:textId="77777777" w:rsidR="008D7BF1" w:rsidRPr="0085362E" w:rsidRDefault="008D7BF1" w:rsidP="008E00E6">
            <w:pPr>
              <w:pStyle w:val="Default"/>
            </w:pPr>
            <w:r w:rsidRPr="0085362E">
              <w:t xml:space="preserve">Militarism </w:t>
            </w:r>
          </w:p>
          <w:p w14:paraId="79EF3128" w14:textId="77777777" w:rsidR="008D7BF1" w:rsidRPr="0085362E" w:rsidRDefault="008D7BF1" w:rsidP="008E00E6">
            <w:pPr>
              <w:pStyle w:val="Default"/>
            </w:pPr>
            <w:r w:rsidRPr="0085362E">
              <w:t xml:space="preserve">Monotheism </w:t>
            </w:r>
          </w:p>
          <w:p w14:paraId="683DD64C" w14:textId="77777777" w:rsidR="008D7BF1" w:rsidRPr="0085362E" w:rsidRDefault="008D7BF1" w:rsidP="008E00E6">
            <w:pPr>
              <w:pStyle w:val="Default"/>
            </w:pPr>
            <w:r w:rsidRPr="0085362E">
              <w:t xml:space="preserve">Pacifism </w:t>
            </w:r>
          </w:p>
          <w:p w14:paraId="27530ABC" w14:textId="77777777" w:rsidR="008D7BF1" w:rsidRPr="0085362E" w:rsidRDefault="008D7BF1" w:rsidP="008E00E6">
            <w:pPr>
              <w:pStyle w:val="Default"/>
            </w:pPr>
            <w:r w:rsidRPr="0085362E">
              <w:t>Pastoralism</w:t>
            </w:r>
          </w:p>
          <w:p w14:paraId="37CFA211" w14:textId="77777777" w:rsidR="008D7BF1" w:rsidRPr="0085362E" w:rsidRDefault="008D7BF1" w:rsidP="008E00E6">
            <w:pPr>
              <w:pStyle w:val="Default"/>
            </w:pPr>
            <w:r w:rsidRPr="0085362E">
              <w:t xml:space="preserve">Polytheism </w:t>
            </w:r>
          </w:p>
          <w:p w14:paraId="338942DD" w14:textId="77777777" w:rsidR="008D7BF1" w:rsidRPr="0085362E" w:rsidRDefault="008D7BF1" w:rsidP="008E00E6">
            <w:pPr>
              <w:pStyle w:val="Default"/>
            </w:pPr>
            <w:r w:rsidRPr="0085362E">
              <w:t xml:space="preserve">Racism </w:t>
            </w:r>
          </w:p>
          <w:p w14:paraId="33D6E636" w14:textId="77777777" w:rsidR="008D7BF1" w:rsidRPr="0085362E" w:rsidRDefault="008D7BF1" w:rsidP="008E00E6">
            <w:pPr>
              <w:pStyle w:val="Default"/>
            </w:pPr>
            <w:r w:rsidRPr="0085362E">
              <w:t xml:space="preserve">Shamanism </w:t>
            </w:r>
          </w:p>
          <w:p w14:paraId="564A7BDC" w14:textId="77777777" w:rsidR="008D7BF1" w:rsidRPr="0085362E" w:rsidRDefault="008D7BF1" w:rsidP="008E00E6">
            <w:pPr>
              <w:pStyle w:val="Default"/>
            </w:pPr>
          </w:p>
          <w:p w14:paraId="027E8363" w14:textId="77777777" w:rsidR="008D7BF1" w:rsidRPr="0085362E" w:rsidRDefault="008D7BF1" w:rsidP="008E00E6">
            <w:pPr>
              <w:pStyle w:val="Default"/>
            </w:pPr>
          </w:p>
        </w:tc>
        <w:tc>
          <w:tcPr>
            <w:tcW w:w="5613" w:type="dxa"/>
          </w:tcPr>
          <w:p w14:paraId="4A8325FC" w14:textId="77777777" w:rsidR="008D7BF1" w:rsidRPr="0085362E" w:rsidRDefault="008D7BF1" w:rsidP="008E00E6">
            <w:pPr>
              <w:pStyle w:val="Default"/>
            </w:pPr>
            <w:r w:rsidRPr="0085362E">
              <w:t xml:space="preserve">Belief Systems </w:t>
            </w:r>
          </w:p>
          <w:p w14:paraId="24551728" w14:textId="77777777" w:rsidR="008D7BF1" w:rsidRDefault="008D7BF1" w:rsidP="008E00E6">
            <w:pPr>
              <w:pStyle w:val="Default"/>
            </w:pPr>
            <w:r w:rsidRPr="0085362E">
              <w:t xml:space="preserve">Bureaucracy </w:t>
            </w:r>
          </w:p>
          <w:p w14:paraId="6F662582" w14:textId="77777777" w:rsidR="008D7BF1" w:rsidRPr="0085362E" w:rsidRDefault="008D7BF1" w:rsidP="008E00E6">
            <w:pPr>
              <w:pStyle w:val="Default"/>
            </w:pPr>
            <w:r>
              <w:t>Chronology</w:t>
            </w:r>
          </w:p>
          <w:p w14:paraId="3CB9CD1C" w14:textId="77777777" w:rsidR="008D7BF1" w:rsidRPr="0085362E" w:rsidRDefault="008D7BF1" w:rsidP="008E00E6">
            <w:pPr>
              <w:pStyle w:val="Default"/>
            </w:pPr>
            <w:r w:rsidRPr="0085362E">
              <w:t xml:space="preserve">Civilization </w:t>
            </w:r>
          </w:p>
          <w:p w14:paraId="3EFE7FC4" w14:textId="77777777" w:rsidR="008D7BF1" w:rsidRPr="0085362E" w:rsidRDefault="008D7BF1" w:rsidP="008E00E6">
            <w:pPr>
              <w:pStyle w:val="Default"/>
            </w:pPr>
            <w:r w:rsidRPr="0085362E">
              <w:t xml:space="preserve">Colonization </w:t>
            </w:r>
          </w:p>
          <w:p w14:paraId="44785ED1" w14:textId="77777777" w:rsidR="008D7BF1" w:rsidRPr="0085362E" w:rsidRDefault="008D7BF1" w:rsidP="008E00E6">
            <w:pPr>
              <w:pStyle w:val="Default"/>
            </w:pPr>
            <w:r w:rsidRPr="0085362E">
              <w:t xml:space="preserve">Commerce </w:t>
            </w:r>
          </w:p>
          <w:p w14:paraId="58DA3EE2" w14:textId="77777777" w:rsidR="008D7BF1" w:rsidRPr="0085362E" w:rsidRDefault="008D7BF1" w:rsidP="008E00E6">
            <w:pPr>
              <w:pStyle w:val="Default"/>
            </w:pPr>
            <w:r w:rsidRPr="0085362E">
              <w:t>Craft-Specialization</w:t>
            </w:r>
          </w:p>
          <w:p w14:paraId="47AB3E77" w14:textId="77777777" w:rsidR="008D7BF1" w:rsidRPr="0085362E" w:rsidRDefault="008D7BF1" w:rsidP="008E00E6">
            <w:pPr>
              <w:pStyle w:val="Default"/>
            </w:pPr>
            <w:r w:rsidRPr="0085362E">
              <w:t xml:space="preserve">Demographic </w:t>
            </w:r>
          </w:p>
          <w:p w14:paraId="0F883752" w14:textId="77777777" w:rsidR="008D7BF1" w:rsidRDefault="008D7BF1" w:rsidP="008E00E6">
            <w:pPr>
              <w:pStyle w:val="Default"/>
            </w:pPr>
            <w:r w:rsidRPr="0085362E">
              <w:t xml:space="preserve">Empire </w:t>
            </w:r>
          </w:p>
          <w:p w14:paraId="77BF0154" w14:textId="77777777" w:rsidR="008D7BF1" w:rsidRPr="0085362E" w:rsidRDefault="008D7BF1" w:rsidP="008E00E6">
            <w:pPr>
              <w:pStyle w:val="Default"/>
            </w:pPr>
            <w:r>
              <w:t>Fertile Crescent</w:t>
            </w:r>
          </w:p>
          <w:p w14:paraId="75A2EAB9" w14:textId="77777777" w:rsidR="008D7BF1" w:rsidRPr="0085362E" w:rsidRDefault="008D7BF1" w:rsidP="008E00E6">
            <w:pPr>
              <w:pStyle w:val="Default"/>
            </w:pPr>
            <w:r w:rsidRPr="0085362E">
              <w:t xml:space="preserve">Gender roles </w:t>
            </w:r>
          </w:p>
          <w:p w14:paraId="0613BB1D" w14:textId="77777777" w:rsidR="008D7BF1" w:rsidRDefault="008D7BF1" w:rsidP="008E00E6">
            <w:pPr>
              <w:pStyle w:val="Default"/>
            </w:pPr>
            <w:r w:rsidRPr="0085362E">
              <w:t xml:space="preserve">Hierarchy </w:t>
            </w:r>
          </w:p>
          <w:p w14:paraId="3DFDFD69" w14:textId="77777777" w:rsidR="008D7BF1" w:rsidRPr="0085362E" w:rsidRDefault="008D7BF1" w:rsidP="008E00E6">
            <w:pPr>
              <w:pStyle w:val="Default"/>
            </w:pPr>
            <w:r>
              <w:t>Hunter-Gathers</w:t>
            </w:r>
          </w:p>
          <w:p w14:paraId="53EF6F9F" w14:textId="77777777" w:rsidR="008D7BF1" w:rsidRPr="0085362E" w:rsidRDefault="008D7BF1" w:rsidP="008E00E6">
            <w:pPr>
              <w:rPr>
                <w:rFonts w:ascii="Arial" w:hAnsi="Arial" w:cs="Arial"/>
                <w:sz w:val="24"/>
                <w:szCs w:val="24"/>
              </w:rPr>
            </w:pPr>
            <w:r w:rsidRPr="0085362E">
              <w:rPr>
                <w:rFonts w:ascii="Arial" w:hAnsi="Arial" w:cs="Arial"/>
                <w:sz w:val="24"/>
                <w:szCs w:val="24"/>
              </w:rPr>
              <w:t>Ideology</w:t>
            </w:r>
          </w:p>
          <w:p w14:paraId="239A15BC" w14:textId="77777777" w:rsidR="008D7BF1" w:rsidRDefault="008D7BF1" w:rsidP="008E00E6">
            <w:pPr>
              <w:pStyle w:val="Default"/>
            </w:pPr>
            <w:r w:rsidRPr="0085362E">
              <w:t xml:space="preserve">Labor </w:t>
            </w:r>
            <w:proofErr w:type="gramStart"/>
            <w:r w:rsidRPr="0085362E">
              <w:t>System(</w:t>
            </w:r>
            <w:proofErr w:type="gramEnd"/>
            <w:r w:rsidRPr="0085362E">
              <w:t>general term)</w:t>
            </w:r>
            <w:r w:rsidRPr="0085362E">
              <w:tab/>
            </w:r>
          </w:p>
          <w:p w14:paraId="69408125" w14:textId="77777777" w:rsidR="008D7BF1" w:rsidRPr="00983205" w:rsidRDefault="008D7BF1" w:rsidP="008E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Neolithic Revolution</w:t>
            </w:r>
          </w:p>
          <w:p w14:paraId="6AA75CF4" w14:textId="77777777" w:rsidR="008D7BF1" w:rsidRPr="0085362E" w:rsidRDefault="008D7BF1" w:rsidP="008E00E6">
            <w:pPr>
              <w:pStyle w:val="Default"/>
            </w:pPr>
            <w:r>
              <w:t>Nomad</w:t>
            </w:r>
            <w:r w:rsidRPr="0085362E">
              <w:tab/>
            </w:r>
            <w:r w:rsidRPr="0085362E">
              <w:tab/>
              <w:t xml:space="preserve"> </w:t>
            </w:r>
          </w:p>
          <w:p w14:paraId="31A5E7CA" w14:textId="77777777" w:rsidR="008D7BF1" w:rsidRDefault="008D7BF1" w:rsidP="008E00E6">
            <w:pPr>
              <w:pStyle w:val="Default"/>
            </w:pPr>
            <w:r w:rsidRPr="0085362E">
              <w:t>Pandemic/Epidemic</w:t>
            </w:r>
          </w:p>
          <w:p w14:paraId="44BA007B" w14:textId="77777777" w:rsidR="008D7BF1" w:rsidRPr="0085362E" w:rsidRDefault="008D7BF1" w:rsidP="008E00E6">
            <w:pPr>
              <w:pStyle w:val="Default"/>
            </w:pPr>
            <w:r>
              <w:t>Periodization</w:t>
            </w:r>
          </w:p>
          <w:p w14:paraId="2EB14F31" w14:textId="77777777" w:rsidR="008D7BF1" w:rsidRPr="0085362E" w:rsidRDefault="008D7BF1" w:rsidP="008E00E6">
            <w:pPr>
              <w:pStyle w:val="Default"/>
            </w:pPr>
            <w:r w:rsidRPr="0085362E">
              <w:t xml:space="preserve">Reform (political reform, social reform, </w:t>
            </w:r>
            <w:proofErr w:type="spellStart"/>
            <w:r w:rsidRPr="0085362E">
              <w:t>etc</w:t>
            </w:r>
            <w:proofErr w:type="spellEnd"/>
            <w:r w:rsidRPr="0085362E">
              <w:t xml:space="preserve">) </w:t>
            </w:r>
          </w:p>
          <w:p w14:paraId="6337E2D7" w14:textId="77777777" w:rsidR="008D7BF1" w:rsidRPr="0085362E" w:rsidRDefault="008D7BF1" w:rsidP="008E00E6">
            <w:pPr>
              <w:pStyle w:val="Default"/>
            </w:pPr>
            <w:r w:rsidRPr="0085362E">
              <w:t xml:space="preserve">Revolution </w:t>
            </w:r>
          </w:p>
          <w:p w14:paraId="72063C5A" w14:textId="77777777" w:rsidR="008D7BF1" w:rsidRDefault="008D7BF1" w:rsidP="008E00E6">
            <w:pPr>
              <w:rPr>
                <w:rFonts w:ascii="Arial" w:hAnsi="Arial" w:cs="Arial"/>
                <w:sz w:val="24"/>
                <w:szCs w:val="24"/>
              </w:rPr>
            </w:pPr>
            <w:r w:rsidRPr="0085362E">
              <w:rPr>
                <w:rFonts w:ascii="Arial" w:hAnsi="Arial" w:cs="Arial"/>
                <w:sz w:val="24"/>
                <w:szCs w:val="24"/>
              </w:rPr>
              <w:t>Trade network</w:t>
            </w:r>
          </w:p>
          <w:p w14:paraId="74463843" w14:textId="77777777" w:rsidR="008D7BF1" w:rsidRPr="0085362E" w:rsidRDefault="008D7BF1" w:rsidP="008E00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94E03" w14:textId="77777777" w:rsidR="008D7BF1" w:rsidRPr="0085362E" w:rsidRDefault="008D7BF1" w:rsidP="008E00E6">
            <w:pPr>
              <w:pStyle w:val="Default"/>
            </w:pPr>
          </w:p>
        </w:tc>
      </w:tr>
    </w:tbl>
    <w:p w14:paraId="742E14D6" w14:textId="77777777" w:rsidR="008D7BF1" w:rsidRDefault="008D7BF1" w:rsidP="008D7BF1">
      <w:pPr>
        <w:spacing w:after="0"/>
      </w:pPr>
    </w:p>
    <w:p w14:paraId="157809B4" w14:textId="77777777" w:rsidR="008D7BF1" w:rsidRDefault="008D7BF1">
      <w:bookmarkStart w:id="0" w:name="_GoBack"/>
      <w:bookmarkEnd w:id="0"/>
    </w:p>
    <w:sectPr w:rsidR="008D7BF1" w:rsidSect="008D7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3059"/>
    <w:multiLevelType w:val="hybridMultilevel"/>
    <w:tmpl w:val="B00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F1"/>
    <w:rsid w:val="008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3253"/>
  <w15:chartTrackingRefBased/>
  <w15:docId w15:val="{0F9218D8-AAEB-4181-8B42-93F56084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2018-07-24T22:32:00Z</dcterms:created>
  <dcterms:modified xsi:type="dcterms:W3CDTF">2018-07-24T22:33:00Z</dcterms:modified>
</cp:coreProperties>
</file>