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37" w:rsidRDefault="001E1137">
      <w:pPr>
        <w:rPr>
          <w:b/>
          <w:sz w:val="24"/>
        </w:rPr>
      </w:pPr>
      <w:bookmarkStart w:id="0" w:name="_GoBack"/>
      <w:bookmarkEnd w:id="0"/>
      <w:r w:rsidRPr="001E1137">
        <w:rPr>
          <w:b/>
          <w:sz w:val="24"/>
        </w:rPr>
        <w:t>RESPOND TO THE FOLLO</w:t>
      </w:r>
      <w:r w:rsidR="0073553C">
        <w:rPr>
          <w:b/>
          <w:sz w:val="24"/>
        </w:rPr>
        <w:t>WING QUESTIONS WITH A FEW BULLET</w:t>
      </w:r>
      <w:r w:rsidRPr="001E1137">
        <w:rPr>
          <w:b/>
          <w:sz w:val="24"/>
        </w:rPr>
        <w:t xml:space="preserve"> POINTS OF INFORMATION</w:t>
      </w:r>
    </w:p>
    <w:p w:rsidR="00650686" w:rsidRPr="001E1137" w:rsidRDefault="00650686">
      <w:pPr>
        <w:rPr>
          <w:b/>
          <w:sz w:val="24"/>
        </w:rPr>
      </w:pPr>
      <w:r>
        <w:rPr>
          <w:b/>
          <w:sz w:val="24"/>
        </w:rPr>
        <w:t>Use pages 204-207 in your books</w:t>
      </w:r>
    </w:p>
    <w:p w:rsidR="0074388A" w:rsidRDefault="00025B82">
      <w:r>
        <w:t>How did the city of Kiev develop?</w:t>
      </w:r>
    </w:p>
    <w:p w:rsidR="00025B82" w:rsidRDefault="00025B82"/>
    <w:p w:rsidR="001E1137" w:rsidRDefault="001E1137"/>
    <w:p w:rsidR="00650686" w:rsidRDefault="00650686"/>
    <w:p w:rsidR="00025B82" w:rsidRDefault="0058177B">
      <w:r>
        <w:t>Where does the name Russia come from?</w:t>
      </w:r>
    </w:p>
    <w:p w:rsidR="0058177B" w:rsidRDefault="0058177B"/>
    <w:p w:rsidR="0058177B" w:rsidRDefault="0058177B"/>
    <w:p w:rsidR="00650686" w:rsidRDefault="00650686"/>
    <w:p w:rsidR="0058177B" w:rsidRDefault="001E1137">
      <w:r>
        <w:t>What changes were brought in by Vladimir I?</w:t>
      </w:r>
      <w:r>
        <w:br/>
      </w:r>
    </w:p>
    <w:p w:rsidR="00650686" w:rsidRDefault="00650686"/>
    <w:p w:rsidR="001E1137" w:rsidRDefault="001E1137"/>
    <w:p w:rsidR="001E1137" w:rsidRDefault="001E1137">
      <w:r>
        <w:t xml:space="preserve">Who was </w:t>
      </w:r>
      <w:proofErr w:type="spellStart"/>
      <w:r>
        <w:t>Yaroslav</w:t>
      </w:r>
      <w:proofErr w:type="spellEnd"/>
      <w:r>
        <w:t>?  What did he introduce?</w:t>
      </w:r>
    </w:p>
    <w:p w:rsidR="001E1137" w:rsidRDefault="001E1137"/>
    <w:p w:rsidR="001E1137" w:rsidRDefault="001E1137"/>
    <w:p w:rsidR="00650686" w:rsidRDefault="00650686"/>
    <w:p w:rsidR="001E1137" w:rsidRDefault="001E1137">
      <w:r>
        <w:t>De</w:t>
      </w:r>
      <w:r w:rsidR="00650686">
        <w:t xml:space="preserve">scribe Christianity in </w:t>
      </w:r>
      <w:proofErr w:type="spellStart"/>
      <w:r w:rsidR="00650686">
        <w:t>Kie</w:t>
      </w:r>
      <w:r>
        <w:t>v</w:t>
      </w:r>
      <w:r w:rsidR="00650686">
        <w:t>an</w:t>
      </w:r>
      <w:proofErr w:type="spellEnd"/>
      <w:r>
        <w:t xml:space="preserve"> </w:t>
      </w:r>
      <w:proofErr w:type="spellStart"/>
      <w:r>
        <w:t>Rus</w:t>
      </w:r>
      <w:proofErr w:type="spellEnd"/>
    </w:p>
    <w:p w:rsidR="001E1137" w:rsidRDefault="001E1137"/>
    <w:p w:rsidR="001E1137" w:rsidRDefault="001E1137"/>
    <w:p w:rsidR="00650686" w:rsidRDefault="00650686"/>
    <w:p w:rsidR="001E1137" w:rsidRDefault="001E1137">
      <w:r>
        <w:t>What</w:t>
      </w:r>
      <w:r w:rsidR="00650686">
        <w:t xml:space="preserve"> topics did </w:t>
      </w:r>
      <w:proofErr w:type="spellStart"/>
      <w:r w:rsidR="00650686">
        <w:t>Kie</w:t>
      </w:r>
      <w:r>
        <w:t>v</w:t>
      </w:r>
      <w:r w:rsidR="00650686">
        <w:t>an</w:t>
      </w:r>
      <w:proofErr w:type="spellEnd"/>
      <w:r>
        <w:t xml:space="preserve"> </w:t>
      </w:r>
      <w:proofErr w:type="spellStart"/>
      <w:r>
        <w:t>Rus</w:t>
      </w:r>
      <w:proofErr w:type="spellEnd"/>
      <w:r>
        <w:t xml:space="preserve"> literate most commonly discuss?</w:t>
      </w:r>
    </w:p>
    <w:p w:rsidR="001E1137" w:rsidRDefault="001E1137"/>
    <w:p w:rsidR="001E1137" w:rsidRDefault="001E1137"/>
    <w:p w:rsidR="00650686" w:rsidRDefault="00650686"/>
    <w:p w:rsidR="001E1137" w:rsidRDefault="001E1137">
      <w:r>
        <w:t>W</w:t>
      </w:r>
      <w:r w:rsidR="00650686">
        <w:t xml:space="preserve">hat was the primary focus of </w:t>
      </w:r>
      <w:proofErr w:type="spellStart"/>
      <w:r w:rsidR="00650686">
        <w:t>Kie</w:t>
      </w:r>
      <w:r>
        <w:t>v</w:t>
      </w:r>
      <w:r w:rsidR="00650686">
        <w:t>an</w:t>
      </w:r>
      <w:proofErr w:type="spellEnd"/>
      <w:r>
        <w:t xml:space="preserve"> </w:t>
      </w:r>
      <w:proofErr w:type="spellStart"/>
      <w:r>
        <w:t>Rus</w:t>
      </w:r>
      <w:proofErr w:type="spellEnd"/>
      <w:r>
        <w:t xml:space="preserve"> art and architecture? </w:t>
      </w:r>
    </w:p>
    <w:p w:rsidR="001E1137" w:rsidRDefault="001E1137"/>
    <w:p w:rsidR="00650686" w:rsidRDefault="00650686"/>
    <w:p w:rsidR="00650686" w:rsidRDefault="00650686"/>
    <w:p w:rsidR="001E1137" w:rsidRDefault="00650686">
      <w:r>
        <w:t xml:space="preserve">What were some of the major factors for the decline of </w:t>
      </w:r>
      <w:proofErr w:type="spellStart"/>
      <w:r>
        <w:t>Kievan</w:t>
      </w:r>
      <w:proofErr w:type="spellEnd"/>
      <w:r>
        <w:t xml:space="preserve"> </w:t>
      </w:r>
      <w:proofErr w:type="spellStart"/>
      <w:r>
        <w:t>Rus</w:t>
      </w:r>
      <w:proofErr w:type="spellEnd"/>
      <w:r>
        <w:t>?</w:t>
      </w:r>
    </w:p>
    <w:sectPr w:rsidR="001E1137" w:rsidSect="001E11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2"/>
    <w:rsid w:val="00025B82"/>
    <w:rsid w:val="001E1137"/>
    <w:rsid w:val="002B5556"/>
    <w:rsid w:val="0058177B"/>
    <w:rsid w:val="00650686"/>
    <w:rsid w:val="0073553C"/>
    <w:rsid w:val="00920B19"/>
    <w:rsid w:val="00D1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Pfannenstiel</dc:creator>
  <cp:lastModifiedBy>Pfannenstiel, Andrew</cp:lastModifiedBy>
  <cp:revision>2</cp:revision>
  <cp:lastPrinted>2017-02-22T14:54:00Z</cp:lastPrinted>
  <dcterms:created xsi:type="dcterms:W3CDTF">2017-02-22T15:04:00Z</dcterms:created>
  <dcterms:modified xsi:type="dcterms:W3CDTF">2017-02-22T15:04:00Z</dcterms:modified>
</cp:coreProperties>
</file>