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DDA6D" w14:textId="56B9F894" w:rsidR="00BB3D9E" w:rsidRDefault="00BB3D9E" w:rsidP="00384204">
      <w:pPr>
        <w:spacing w:after="0"/>
        <w:jc w:val="center"/>
        <w:rPr>
          <w:b/>
          <w:bCs/>
          <w:sz w:val="28"/>
          <w:szCs w:val="28"/>
        </w:rPr>
      </w:pPr>
      <w:r w:rsidRPr="00BB3D9E">
        <w:rPr>
          <w:b/>
          <w:bCs/>
          <w:sz w:val="28"/>
          <w:szCs w:val="28"/>
        </w:rPr>
        <w:t xml:space="preserve">HOW TO DBQ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805"/>
      </w:tblGrid>
      <w:tr w:rsidR="00BB3D9E" w14:paraId="30FA13D1" w14:textId="77777777" w:rsidTr="00384204">
        <w:tc>
          <w:tcPr>
            <w:tcW w:w="985" w:type="dxa"/>
          </w:tcPr>
          <w:p w14:paraId="09AA7EAE" w14:textId="3ED9EE13" w:rsidR="00BB3D9E" w:rsidRDefault="00BB3D9E" w:rsidP="00BB3D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STEP 1</w:t>
            </w:r>
          </w:p>
        </w:tc>
        <w:tc>
          <w:tcPr>
            <w:tcW w:w="9805" w:type="dxa"/>
          </w:tcPr>
          <w:p w14:paraId="26014859" w14:textId="77777777" w:rsidR="00BB3D9E" w:rsidRDefault="00BB3D9E" w:rsidP="00BB3D9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7A6E43E" w14:textId="77777777" w:rsidR="00384204" w:rsidRDefault="00384204" w:rsidP="00BB3D9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0A41067" w14:textId="77777777" w:rsidR="00384204" w:rsidRDefault="00384204" w:rsidP="00BB3D9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A85AB9D" w14:textId="77777777" w:rsidR="00384204" w:rsidRDefault="00384204" w:rsidP="00BB3D9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CCA8916" w14:textId="11162B3E" w:rsidR="00384204" w:rsidRDefault="00384204" w:rsidP="00BB3D9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B3D9E" w14:paraId="7CB06C74" w14:textId="77777777" w:rsidTr="00384204">
        <w:tc>
          <w:tcPr>
            <w:tcW w:w="985" w:type="dxa"/>
          </w:tcPr>
          <w:p w14:paraId="04D71877" w14:textId="467CD541" w:rsidR="00BB3D9E" w:rsidRDefault="00BB3D9E" w:rsidP="00BB3D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STEP 2</w:t>
            </w:r>
          </w:p>
        </w:tc>
        <w:tc>
          <w:tcPr>
            <w:tcW w:w="9805" w:type="dxa"/>
          </w:tcPr>
          <w:p w14:paraId="12842542" w14:textId="77777777" w:rsidR="00384204" w:rsidRDefault="00384204" w:rsidP="0038420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296169C" w14:textId="77777777" w:rsidR="00384204" w:rsidRDefault="00384204" w:rsidP="0038420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2EE6360" w14:textId="77777777" w:rsidR="00384204" w:rsidRDefault="00384204" w:rsidP="0038420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E67015E" w14:textId="77777777" w:rsidR="00384204" w:rsidRDefault="00384204" w:rsidP="0038420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AD2310C" w14:textId="77777777" w:rsidR="00BB3D9E" w:rsidRDefault="00BB3D9E" w:rsidP="00BB3D9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B3D9E" w14:paraId="4DD42159" w14:textId="77777777" w:rsidTr="00384204">
        <w:tc>
          <w:tcPr>
            <w:tcW w:w="985" w:type="dxa"/>
          </w:tcPr>
          <w:p w14:paraId="173D88D7" w14:textId="64A3FCCD" w:rsidR="00BB3D9E" w:rsidRDefault="00BB3D9E" w:rsidP="00BB3D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STEP 3</w:t>
            </w:r>
          </w:p>
        </w:tc>
        <w:tc>
          <w:tcPr>
            <w:tcW w:w="9805" w:type="dxa"/>
          </w:tcPr>
          <w:p w14:paraId="20AC1C10" w14:textId="77777777" w:rsidR="00384204" w:rsidRDefault="00384204" w:rsidP="0038420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5BD630A" w14:textId="77777777" w:rsidR="00384204" w:rsidRDefault="00384204" w:rsidP="0038420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8D2636" w14:textId="77777777" w:rsidR="00384204" w:rsidRDefault="00384204" w:rsidP="0038420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AFFCC92" w14:textId="6C32EA78" w:rsidR="00384204" w:rsidRDefault="00384204" w:rsidP="0038420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859FA92" w14:textId="2EEEB258" w:rsidR="00210520" w:rsidRDefault="00210520" w:rsidP="0038420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63CA4D3" w14:textId="2F8BF7BD" w:rsidR="00210520" w:rsidRDefault="00210520" w:rsidP="0038420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FF321E5" w14:textId="3D682A5B" w:rsidR="00210520" w:rsidRDefault="00210520" w:rsidP="00384204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14:paraId="2EB76CC2" w14:textId="77777777" w:rsidR="00BB3D9E" w:rsidRDefault="00BB3D9E" w:rsidP="00BB3D9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B3D9E" w14:paraId="6EDB2A53" w14:textId="77777777" w:rsidTr="00384204">
        <w:tc>
          <w:tcPr>
            <w:tcW w:w="985" w:type="dxa"/>
          </w:tcPr>
          <w:p w14:paraId="5E102920" w14:textId="1A36BF9A" w:rsidR="00BB3D9E" w:rsidRDefault="00BB3D9E" w:rsidP="00BB3D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STEP 4</w:t>
            </w:r>
          </w:p>
        </w:tc>
        <w:tc>
          <w:tcPr>
            <w:tcW w:w="9805" w:type="dxa"/>
          </w:tcPr>
          <w:p w14:paraId="0257C68C" w14:textId="77777777" w:rsidR="00384204" w:rsidRDefault="00384204" w:rsidP="0038420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D0689A4" w14:textId="3AFBE2A7" w:rsidR="00BB3D9E" w:rsidRDefault="00BB3D9E" w:rsidP="00BB3D9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37821D0F" w14:textId="41613C8E" w:rsidR="00BB3D9E" w:rsidRDefault="00BB3D9E" w:rsidP="00384204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A5CE39C" w14:textId="65799489" w:rsidR="00BB3D9E" w:rsidRDefault="00BB3D9E" w:rsidP="0038420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9377"/>
      </w:tblGrid>
      <w:tr w:rsidR="00BB3D9E" w14:paraId="6DF819E8" w14:textId="77777777" w:rsidTr="00384204">
        <w:tc>
          <w:tcPr>
            <w:tcW w:w="895" w:type="dxa"/>
          </w:tcPr>
          <w:p w14:paraId="00118A76" w14:textId="081C71D3" w:rsidR="00BB3D9E" w:rsidRDefault="00BB3D9E" w:rsidP="00BB3D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</w:t>
            </w:r>
            <w:r w:rsidR="00384204">
              <w:rPr>
                <w:b/>
                <w:bCs/>
                <w:sz w:val="28"/>
                <w:szCs w:val="28"/>
              </w:rPr>
              <w:t>aragraph 1</w:t>
            </w:r>
          </w:p>
        </w:tc>
        <w:tc>
          <w:tcPr>
            <w:tcW w:w="9895" w:type="dxa"/>
          </w:tcPr>
          <w:p w14:paraId="249A553F" w14:textId="77777777" w:rsidR="00384204" w:rsidRDefault="00384204" w:rsidP="0038420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FC52222" w14:textId="77777777" w:rsidR="00384204" w:rsidRDefault="00384204" w:rsidP="0038420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8BB60CB" w14:textId="77777777" w:rsidR="00384204" w:rsidRDefault="00384204" w:rsidP="0038420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77D41E9" w14:textId="77777777" w:rsidR="00384204" w:rsidRDefault="00384204" w:rsidP="0038420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BF981DF" w14:textId="77777777" w:rsidR="00BB3D9E" w:rsidRDefault="00BB3D9E" w:rsidP="00BB3D9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B3D9E" w14:paraId="7DA20734" w14:textId="77777777" w:rsidTr="00384204">
        <w:tc>
          <w:tcPr>
            <w:tcW w:w="895" w:type="dxa"/>
          </w:tcPr>
          <w:p w14:paraId="6206D536" w14:textId="18E8AAD6" w:rsidR="00BB3D9E" w:rsidRDefault="00384204" w:rsidP="00BB3D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Paragraph 2, 3, 4</w:t>
            </w:r>
          </w:p>
        </w:tc>
        <w:tc>
          <w:tcPr>
            <w:tcW w:w="9895" w:type="dxa"/>
          </w:tcPr>
          <w:p w14:paraId="1230CE72" w14:textId="77777777" w:rsidR="00384204" w:rsidRDefault="00384204" w:rsidP="0038420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56C9778" w14:textId="77777777" w:rsidR="00384204" w:rsidRDefault="00384204" w:rsidP="0038420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1FBCF4D" w14:textId="77777777" w:rsidR="00384204" w:rsidRDefault="00384204" w:rsidP="0038420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44CAECB" w14:textId="77777777" w:rsidR="00384204" w:rsidRDefault="00384204" w:rsidP="0038420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B2E633E" w14:textId="77777777" w:rsidR="00BB3D9E" w:rsidRDefault="00BB3D9E" w:rsidP="00BB3D9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84204" w14:paraId="4B5DBA20" w14:textId="77777777" w:rsidTr="00384204">
        <w:tc>
          <w:tcPr>
            <w:tcW w:w="895" w:type="dxa"/>
          </w:tcPr>
          <w:p w14:paraId="2B1BADA1" w14:textId="17C1C18B" w:rsidR="00384204" w:rsidRDefault="00384204" w:rsidP="00BB3D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Paragraph 5</w:t>
            </w:r>
          </w:p>
        </w:tc>
        <w:tc>
          <w:tcPr>
            <w:tcW w:w="9895" w:type="dxa"/>
          </w:tcPr>
          <w:p w14:paraId="5CDA51D9" w14:textId="77777777" w:rsidR="00384204" w:rsidRDefault="00384204" w:rsidP="0038420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E82E333" w14:textId="77777777" w:rsidR="00384204" w:rsidRDefault="00384204" w:rsidP="0038420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E52EE8C" w14:textId="77777777" w:rsidR="00384204" w:rsidRDefault="00384204" w:rsidP="0038420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E965498" w14:textId="77777777" w:rsidR="00384204" w:rsidRDefault="00384204" w:rsidP="0038420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FE0BA73" w14:textId="77777777" w:rsidR="00384204" w:rsidRDefault="00384204" w:rsidP="00BB3D9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04442B3B" w14:textId="3E9998A1" w:rsidR="00BB3D9E" w:rsidRDefault="00BB3D9E" w:rsidP="00BB3D9E">
      <w:pPr>
        <w:spacing w:after="0"/>
        <w:jc w:val="center"/>
        <w:rPr>
          <w:b/>
          <w:bCs/>
          <w:sz w:val="28"/>
          <w:szCs w:val="28"/>
        </w:rPr>
      </w:pPr>
    </w:p>
    <w:p w14:paraId="25813DDE" w14:textId="6A2F3E45" w:rsidR="00384204" w:rsidRDefault="00384204" w:rsidP="00BB3D9E">
      <w:pPr>
        <w:spacing w:after="0"/>
        <w:jc w:val="center"/>
        <w:rPr>
          <w:b/>
          <w:bCs/>
          <w:sz w:val="28"/>
          <w:szCs w:val="28"/>
        </w:rPr>
      </w:pPr>
    </w:p>
    <w:p w14:paraId="3174C7FE" w14:textId="68291677" w:rsidR="00384204" w:rsidRDefault="00384204" w:rsidP="00BB3D9E">
      <w:pPr>
        <w:spacing w:after="0"/>
        <w:jc w:val="center"/>
        <w:rPr>
          <w:b/>
          <w:bCs/>
          <w:sz w:val="28"/>
          <w:szCs w:val="28"/>
        </w:rPr>
      </w:pPr>
    </w:p>
    <w:p w14:paraId="4247E434" w14:textId="253F5663" w:rsidR="00384204" w:rsidRDefault="00384204" w:rsidP="00D7544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84204">
        <w:rPr>
          <w:b/>
          <w:bCs/>
          <w:sz w:val="28"/>
          <w:szCs w:val="28"/>
        </w:rPr>
        <w:lastRenderedPageBreak/>
        <w:t>USING A DBQ Documen</w:t>
      </w:r>
      <w:r>
        <w:rPr>
          <w:b/>
          <w:bCs/>
          <w:sz w:val="28"/>
          <w:szCs w:val="28"/>
        </w:rPr>
        <w:t>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175"/>
      </w:tblGrid>
      <w:tr w:rsidR="00384204" w14:paraId="2BBCD939" w14:textId="77777777" w:rsidTr="00384204">
        <w:tc>
          <w:tcPr>
            <w:tcW w:w="1615" w:type="dxa"/>
          </w:tcPr>
          <w:p w14:paraId="7D3990F7" w14:textId="1E536F6E" w:rsidR="00384204" w:rsidRDefault="00384204" w:rsidP="00BB3D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IDENTIFY IT</w:t>
            </w:r>
          </w:p>
        </w:tc>
        <w:tc>
          <w:tcPr>
            <w:tcW w:w="9175" w:type="dxa"/>
          </w:tcPr>
          <w:p w14:paraId="63320C2B" w14:textId="77777777" w:rsidR="00384204" w:rsidRDefault="00384204" w:rsidP="00BB3D9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C1E955B" w14:textId="77777777" w:rsidR="00D75446" w:rsidRDefault="00D75446" w:rsidP="00BB3D9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F5AF5DE" w14:textId="77777777" w:rsidR="00D75446" w:rsidRDefault="00D75446" w:rsidP="00BB3D9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EDA270B" w14:textId="77777777" w:rsidR="00D75446" w:rsidRDefault="00D75446" w:rsidP="00BB3D9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47B5D73" w14:textId="4F96FFA4" w:rsidR="00D75446" w:rsidRDefault="00D75446" w:rsidP="00BB3D9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5446" w14:paraId="358C7616" w14:textId="77777777" w:rsidTr="00384204">
        <w:tc>
          <w:tcPr>
            <w:tcW w:w="1615" w:type="dxa"/>
          </w:tcPr>
          <w:p w14:paraId="06E62E63" w14:textId="67FA476F" w:rsidR="00D75446" w:rsidRDefault="00D75446" w:rsidP="00D754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VERB IT</w:t>
            </w:r>
          </w:p>
        </w:tc>
        <w:tc>
          <w:tcPr>
            <w:tcW w:w="9175" w:type="dxa"/>
          </w:tcPr>
          <w:p w14:paraId="75BEBB29" w14:textId="77777777" w:rsidR="00D75446" w:rsidRDefault="00D75446" w:rsidP="00D7544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11F1599" w14:textId="77777777" w:rsidR="00D75446" w:rsidRDefault="00D75446" w:rsidP="00D7544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08C523F" w14:textId="77777777" w:rsidR="00D75446" w:rsidRDefault="00D75446" w:rsidP="00D7544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23BEF2F" w14:textId="77777777" w:rsidR="00D75446" w:rsidRDefault="00D75446" w:rsidP="00D7544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78E34CD" w14:textId="77777777" w:rsidR="00D75446" w:rsidRDefault="00D75446" w:rsidP="00D7544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75446" w14:paraId="58651A8E" w14:textId="77777777" w:rsidTr="00384204">
        <w:tc>
          <w:tcPr>
            <w:tcW w:w="1615" w:type="dxa"/>
          </w:tcPr>
          <w:p w14:paraId="689B0D1F" w14:textId="45BBEE35" w:rsidR="00D75446" w:rsidRDefault="00D75446" w:rsidP="00D754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EXPLAIN IT</w:t>
            </w:r>
          </w:p>
        </w:tc>
        <w:tc>
          <w:tcPr>
            <w:tcW w:w="9175" w:type="dxa"/>
          </w:tcPr>
          <w:p w14:paraId="63F30472" w14:textId="77777777" w:rsidR="00D75446" w:rsidRDefault="00D75446" w:rsidP="00D7544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CFE6366" w14:textId="77777777" w:rsidR="00D75446" w:rsidRDefault="00D75446" w:rsidP="00D7544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6384607" w14:textId="77777777" w:rsidR="00D75446" w:rsidRDefault="00D75446" w:rsidP="00D7544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7E34BB0" w14:textId="77777777" w:rsidR="00D75446" w:rsidRDefault="00D75446" w:rsidP="00D7544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F534404" w14:textId="77777777" w:rsidR="00D75446" w:rsidRDefault="00D75446" w:rsidP="00D7544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39AFC7A9" w14:textId="383A853D" w:rsidR="00384204" w:rsidRDefault="00384204" w:rsidP="00BB3D9E">
      <w:pPr>
        <w:spacing w:after="0"/>
        <w:jc w:val="center"/>
        <w:rPr>
          <w:b/>
          <w:bCs/>
          <w:sz w:val="28"/>
          <w:szCs w:val="28"/>
        </w:rPr>
      </w:pPr>
    </w:p>
    <w:p w14:paraId="38163D8B" w14:textId="6E83EE99" w:rsidR="00D75446" w:rsidRDefault="00D75446" w:rsidP="00D7544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EXAMPLE:</w:t>
      </w:r>
    </w:p>
    <w:p w14:paraId="566559D1" w14:textId="77777777" w:rsidR="00D75446" w:rsidRDefault="00D75446" w:rsidP="00D75446">
      <w:pPr>
        <w:spacing w:after="0"/>
        <w:rPr>
          <w:b/>
          <w:bCs/>
          <w:sz w:val="28"/>
          <w:szCs w:val="28"/>
        </w:rPr>
      </w:pPr>
    </w:p>
    <w:p w14:paraId="6A953359" w14:textId="78DFC75A" w:rsidR="00D75446" w:rsidRDefault="00D75446" w:rsidP="00D75446">
      <w:pPr>
        <w:spacing w:after="0"/>
        <w:rPr>
          <w:b/>
          <w:bCs/>
          <w:sz w:val="28"/>
          <w:szCs w:val="28"/>
        </w:rPr>
      </w:pPr>
    </w:p>
    <w:p w14:paraId="3BEFC8B9" w14:textId="78F432F3" w:rsidR="00D75446" w:rsidRDefault="00D75446" w:rsidP="00BB3D9E">
      <w:pPr>
        <w:spacing w:after="0"/>
        <w:jc w:val="center"/>
        <w:rPr>
          <w:b/>
          <w:bCs/>
          <w:sz w:val="28"/>
          <w:szCs w:val="28"/>
        </w:rPr>
      </w:pPr>
    </w:p>
    <w:p w14:paraId="4B539B00" w14:textId="77777777" w:rsidR="00D75446" w:rsidRDefault="00D75446" w:rsidP="00D75446">
      <w:pPr>
        <w:spacing w:after="0"/>
        <w:rPr>
          <w:b/>
          <w:bCs/>
          <w:sz w:val="28"/>
          <w:szCs w:val="28"/>
        </w:rPr>
      </w:pPr>
    </w:p>
    <w:p w14:paraId="36F79CDA" w14:textId="54492306" w:rsidR="00384204" w:rsidRDefault="00384204" w:rsidP="00BB3D9E">
      <w:pPr>
        <w:spacing w:after="0"/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75446" w14:paraId="2C5729AE" w14:textId="77777777" w:rsidTr="00D75446">
        <w:tc>
          <w:tcPr>
            <w:tcW w:w="10790" w:type="dxa"/>
          </w:tcPr>
          <w:p w14:paraId="004D30D6" w14:textId="6C5F7D8E" w:rsidR="00D75446" w:rsidRDefault="00D75446" w:rsidP="00BB3D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Remember</w:t>
            </w:r>
          </w:p>
        </w:tc>
      </w:tr>
      <w:tr w:rsidR="00D75446" w14:paraId="7F040910" w14:textId="77777777" w:rsidTr="00D75446">
        <w:tc>
          <w:tcPr>
            <w:tcW w:w="10790" w:type="dxa"/>
          </w:tcPr>
          <w:p w14:paraId="41A75B11" w14:textId="77777777" w:rsidR="00D75446" w:rsidRDefault="00D75446" w:rsidP="00D7544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C5D6282" w14:textId="4B164298" w:rsidR="00D75446" w:rsidRDefault="00D75446" w:rsidP="00D7544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005A6D3" w14:textId="63DDABD1" w:rsidR="00D75446" w:rsidRDefault="00D75446" w:rsidP="00D7544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A154F7C" w14:textId="2E972ABB" w:rsidR="00D75446" w:rsidRDefault="00D75446" w:rsidP="00D7544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84F03E0" w14:textId="77777777" w:rsidR="00D75446" w:rsidRDefault="00D75446" w:rsidP="00D7544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598EC12" w14:textId="77777777" w:rsidR="00D75446" w:rsidRDefault="00D75446" w:rsidP="00D7544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6A53605" w14:textId="77777777" w:rsidR="00D75446" w:rsidRDefault="00D75446" w:rsidP="00D7544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6E6CAEF" w14:textId="77777777" w:rsidR="00D75446" w:rsidRDefault="00D75446" w:rsidP="00D7544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28D231C6" w14:textId="77777777" w:rsidR="00384204" w:rsidRPr="00384204" w:rsidRDefault="00384204" w:rsidP="00BB3D9E">
      <w:pPr>
        <w:spacing w:after="0"/>
        <w:jc w:val="center"/>
        <w:rPr>
          <w:b/>
          <w:bCs/>
          <w:sz w:val="28"/>
          <w:szCs w:val="28"/>
        </w:rPr>
      </w:pPr>
    </w:p>
    <w:sectPr w:rsidR="00384204" w:rsidRPr="00384204" w:rsidSect="00BB3D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9E"/>
    <w:rsid w:val="00210520"/>
    <w:rsid w:val="00384204"/>
    <w:rsid w:val="00BB3D9E"/>
    <w:rsid w:val="00D7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7E7CD"/>
  <w15:chartTrackingRefBased/>
  <w15:docId w15:val="{7C400E52-5FD8-4621-B62D-B5CEC42F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D9E"/>
    <w:pPr>
      <w:ind w:left="720"/>
      <w:contextualSpacing/>
    </w:pPr>
  </w:style>
  <w:style w:type="table" w:styleId="TableGrid">
    <w:name w:val="Table Grid"/>
    <w:basedOn w:val="TableNormal"/>
    <w:uiPriority w:val="39"/>
    <w:rsid w:val="00BB3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0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Pfannenstiel</dc:creator>
  <cp:keywords/>
  <dc:description/>
  <cp:lastModifiedBy>Pfannenstiel, Andrew</cp:lastModifiedBy>
  <cp:revision>2</cp:revision>
  <cp:lastPrinted>2019-11-12T16:37:00Z</cp:lastPrinted>
  <dcterms:created xsi:type="dcterms:W3CDTF">2019-11-10T21:03:00Z</dcterms:created>
  <dcterms:modified xsi:type="dcterms:W3CDTF">2019-11-12T17:09:00Z</dcterms:modified>
</cp:coreProperties>
</file>