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AA519" w14:textId="5E6D42C2" w:rsidR="00CC4A46" w:rsidRPr="007018BC" w:rsidRDefault="00CC4A46" w:rsidP="00CC4A46">
      <w:pPr>
        <w:ind w:firstLine="720"/>
        <w:rPr>
          <w:sz w:val="24"/>
        </w:rPr>
      </w:pPr>
      <w:bookmarkStart w:id="0" w:name="_GoBack"/>
      <w:r w:rsidRPr="007018BC">
        <w:rPr>
          <w:sz w:val="24"/>
        </w:rPr>
        <w:t xml:space="preserve">During the time period of 3,000-200 BCE government needed to be more successful.  Governments could be successful if they had good laws and if they had very important connections </w:t>
      </w:r>
      <w:proofErr w:type="gramStart"/>
      <w:r w:rsidRPr="007018BC">
        <w:rPr>
          <w:sz w:val="24"/>
        </w:rPr>
        <w:t>with  religions</w:t>
      </w:r>
      <w:proofErr w:type="gramEnd"/>
      <w:r w:rsidRPr="007018BC">
        <w:rPr>
          <w:sz w:val="24"/>
        </w:rPr>
        <w:t xml:space="preserve">.  </w:t>
      </w:r>
    </w:p>
    <w:p w14:paraId="20A6EC76" w14:textId="0645537B" w:rsidR="00CC4A46" w:rsidRPr="007018BC" w:rsidRDefault="00CC4A46" w:rsidP="00CC4A46">
      <w:pPr>
        <w:ind w:firstLine="720"/>
        <w:rPr>
          <w:sz w:val="24"/>
        </w:rPr>
      </w:pPr>
      <w:r w:rsidRPr="007018BC">
        <w:rPr>
          <w:sz w:val="24"/>
        </w:rPr>
        <w:t xml:space="preserve">Document 1 talks about Egyptians leaders and the type of thing they should and should not do.  </w:t>
      </w:r>
    </w:p>
    <w:p w14:paraId="2CA041D1" w14:textId="37F2F638" w:rsidR="00CC4A46" w:rsidRPr="007018BC" w:rsidRDefault="00CC4A46" w:rsidP="00CC4A46">
      <w:pPr>
        <w:ind w:firstLine="720"/>
        <w:rPr>
          <w:sz w:val="24"/>
        </w:rPr>
      </w:pPr>
      <w:r w:rsidRPr="007018BC">
        <w:rPr>
          <w:sz w:val="24"/>
        </w:rPr>
        <w:t xml:space="preserve">Document 2 is about Hammurabi’s code and talks about how religion and how important it is to have good laws.  This document was created by Hammurabi, so it is biased.  </w:t>
      </w:r>
    </w:p>
    <w:p w14:paraId="7EDC8F4B" w14:textId="74C92F8B" w:rsidR="00CC4A46" w:rsidRPr="007018BC" w:rsidRDefault="00CC4A46" w:rsidP="00CC4A46">
      <w:pPr>
        <w:ind w:firstLine="720"/>
        <w:rPr>
          <w:sz w:val="24"/>
        </w:rPr>
      </w:pPr>
      <w:r w:rsidRPr="007018BC">
        <w:rPr>
          <w:sz w:val="24"/>
        </w:rPr>
        <w:t>Document 3 talks about Confucius and how important good laws are.  It also talk about how some leaders can be good</w:t>
      </w:r>
      <w:r w:rsidR="00B873FA" w:rsidRPr="007018BC">
        <w:rPr>
          <w:sz w:val="24"/>
        </w:rPr>
        <w:t xml:space="preserve">.  He thought leaders were very important for a government.  </w:t>
      </w:r>
    </w:p>
    <w:p w14:paraId="011BFA5C" w14:textId="03E01B4D" w:rsidR="00CC4A46" w:rsidRPr="007018BC" w:rsidRDefault="00CC4A46" w:rsidP="00CC4A46">
      <w:pPr>
        <w:ind w:firstLine="720"/>
        <w:rPr>
          <w:sz w:val="24"/>
        </w:rPr>
      </w:pPr>
      <w:r w:rsidRPr="007018BC">
        <w:rPr>
          <w:sz w:val="24"/>
        </w:rPr>
        <w:t xml:space="preserve">Document 4 was created by Aristotle.  He was Greek philosopher who taught Alexander the Great and wrote a lot of science and nature.  He talks about Carthage and how they choose their leaders and what their constitution is like.  This is like the United States, because it also a has a constitution.  </w:t>
      </w:r>
    </w:p>
    <w:p w14:paraId="4783FF7C" w14:textId="286DE5C5" w:rsidR="00CC4A46" w:rsidRPr="007018BC" w:rsidRDefault="00CC4A46" w:rsidP="00CC4A46">
      <w:pPr>
        <w:ind w:firstLine="720"/>
        <w:rPr>
          <w:sz w:val="24"/>
        </w:rPr>
      </w:pPr>
      <w:r w:rsidRPr="007018BC">
        <w:rPr>
          <w:sz w:val="24"/>
        </w:rPr>
        <w:t xml:space="preserve">Document 5 shows priests carrying things to be sacrificed to the goods.  This shows how important religious is to being a successful government.  </w:t>
      </w:r>
    </w:p>
    <w:p w14:paraId="1B1491FB" w14:textId="19608274" w:rsidR="00CC4A46" w:rsidRPr="007018BC" w:rsidRDefault="00CC4A46" w:rsidP="00CC4A46">
      <w:pPr>
        <w:ind w:firstLine="720"/>
        <w:rPr>
          <w:sz w:val="24"/>
        </w:rPr>
      </w:pPr>
      <w:r w:rsidRPr="007018BC">
        <w:rPr>
          <w:sz w:val="24"/>
        </w:rPr>
        <w:t xml:space="preserve">Document 6 is </w:t>
      </w:r>
      <w:proofErr w:type="gramStart"/>
      <w:r w:rsidRPr="007018BC">
        <w:rPr>
          <w:sz w:val="24"/>
        </w:rPr>
        <w:t>created  by</w:t>
      </w:r>
      <w:proofErr w:type="gramEnd"/>
      <w:r w:rsidRPr="007018BC">
        <w:rPr>
          <w:sz w:val="24"/>
        </w:rPr>
        <w:t xml:space="preserve"> Han </w:t>
      </w:r>
      <w:proofErr w:type="spellStart"/>
      <w:r w:rsidRPr="007018BC">
        <w:rPr>
          <w:sz w:val="24"/>
        </w:rPr>
        <w:t>Feizi</w:t>
      </w:r>
      <w:proofErr w:type="spellEnd"/>
      <w:r w:rsidRPr="007018BC">
        <w:rPr>
          <w:sz w:val="24"/>
        </w:rPr>
        <w:t xml:space="preserve">, who was a Legalist.  He thought that laws were really important and that people should have to follow laws that were very strict.  This helped the government.  </w:t>
      </w:r>
    </w:p>
    <w:p w14:paraId="4644F331" w14:textId="40B6AE7B" w:rsidR="00B873FA" w:rsidRPr="007018BC" w:rsidRDefault="00B873FA" w:rsidP="00CC4A46">
      <w:pPr>
        <w:ind w:firstLine="720"/>
        <w:rPr>
          <w:sz w:val="24"/>
        </w:rPr>
      </w:pPr>
      <w:r w:rsidRPr="007018BC">
        <w:rPr>
          <w:sz w:val="24"/>
        </w:rPr>
        <w:t xml:space="preserve">Document 7 was made by Ashoka and it about things called Edicts.  He talks about how much he cares about his people.  This shows that good governments need to care about people otherwise it will be bad.  </w:t>
      </w:r>
    </w:p>
    <w:p w14:paraId="3B5074A2" w14:textId="6336711B" w:rsidR="00B873FA" w:rsidRPr="007018BC" w:rsidRDefault="00B873FA" w:rsidP="00CC4A46">
      <w:pPr>
        <w:ind w:firstLine="720"/>
        <w:rPr>
          <w:sz w:val="24"/>
        </w:rPr>
      </w:pPr>
      <w:r w:rsidRPr="007018BC">
        <w:rPr>
          <w:sz w:val="24"/>
        </w:rPr>
        <w:t xml:space="preserve">For a government to be successful it needs to have laws and religion.  </w:t>
      </w:r>
    </w:p>
    <w:bookmarkEnd w:id="0"/>
    <w:p w14:paraId="071678F1" w14:textId="77777777" w:rsidR="00CC4A46" w:rsidRPr="007018BC" w:rsidRDefault="00CC4A46" w:rsidP="00CC4A46">
      <w:pPr>
        <w:ind w:firstLine="720"/>
        <w:rPr>
          <w:sz w:val="24"/>
        </w:rPr>
      </w:pPr>
    </w:p>
    <w:sectPr w:rsidR="00CC4A46" w:rsidRPr="00701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46"/>
    <w:rsid w:val="007018BC"/>
    <w:rsid w:val="00B873FA"/>
    <w:rsid w:val="00CC4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36EC"/>
  <w15:chartTrackingRefBased/>
  <w15:docId w15:val="{07F544F0-434A-4EC3-B2C5-1FD882C8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Pfannenstiel</dc:creator>
  <cp:keywords/>
  <dc:description/>
  <cp:lastModifiedBy>Pfannenstiel, Andrew</cp:lastModifiedBy>
  <cp:revision>2</cp:revision>
  <cp:lastPrinted>2018-09-28T14:49:00Z</cp:lastPrinted>
  <dcterms:created xsi:type="dcterms:W3CDTF">2018-09-28T05:54:00Z</dcterms:created>
  <dcterms:modified xsi:type="dcterms:W3CDTF">2018-09-28T14:49:00Z</dcterms:modified>
</cp:coreProperties>
</file>