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64"/>
        <w:tblW w:w="113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8425"/>
      </w:tblGrid>
      <w:tr w:rsidR="00D94098" w:rsidTr="00D94098">
        <w:trPr>
          <w:trHeight w:val="3367"/>
        </w:trPr>
        <w:tc>
          <w:tcPr>
            <w:tcW w:w="2880" w:type="dxa"/>
          </w:tcPr>
          <w:p w:rsidR="00D94098" w:rsidRDefault="00D94098" w:rsidP="00D94098"/>
          <w:p w:rsidR="00D94098" w:rsidRDefault="00D94098" w:rsidP="00D94098">
            <w:pPr>
              <w:rPr>
                <w:rFonts w:ascii="Times New Roman" w:hAnsi="Times New Roman" w:cs="Times New Roman"/>
                <w:sz w:val="28"/>
              </w:rPr>
            </w:pPr>
            <w:r w:rsidRPr="003D6536">
              <w:rPr>
                <w:rFonts w:ascii="Times New Roman" w:hAnsi="Times New Roman" w:cs="Times New Roman"/>
                <w:sz w:val="28"/>
              </w:rPr>
              <w:t>POLITICAL</w:t>
            </w:r>
          </w:p>
          <w:p w:rsidR="00D94098" w:rsidRPr="00826E0B" w:rsidRDefault="00D94098" w:rsidP="00D94098">
            <w:pPr>
              <w:rPr>
                <w:rFonts w:ascii="Times New Roman" w:hAnsi="Times New Roman" w:cs="Times New Roman"/>
              </w:rPr>
            </w:pPr>
          </w:p>
          <w:p w:rsidR="00D94098" w:rsidRDefault="00D94098" w:rsidP="00D94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Leaders/Groups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Forms of government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Empires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Building/Expansion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Structures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Courts/Laws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Nationalism/Nations</w:t>
            </w:r>
          </w:p>
          <w:p w:rsidR="00D94098" w:rsidRPr="003D6536" w:rsidRDefault="00D94098" w:rsidP="00D94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Revolts/Revolutions</w:t>
            </w:r>
          </w:p>
        </w:tc>
        <w:tc>
          <w:tcPr>
            <w:tcW w:w="8425" w:type="dxa"/>
          </w:tcPr>
          <w:p w:rsidR="00D94098" w:rsidRPr="00675071" w:rsidRDefault="00D94098" w:rsidP="00577CE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DD9E3" wp14:editId="576CA345">
                      <wp:simplePos x="0" y="0"/>
                      <wp:positionH relativeFrom="column">
                        <wp:posOffset>2593318</wp:posOffset>
                      </wp:positionH>
                      <wp:positionV relativeFrom="paragraph">
                        <wp:posOffset>67814</wp:posOffset>
                      </wp:positionV>
                      <wp:extent cx="0" cy="863917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3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5.35pt" to="204.2pt,6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" strokecolor="#4579b8 [3044]"/>
                  </w:pict>
                </mc:Fallback>
              </mc:AlternateContent>
            </w:r>
            <w:r w:rsidR="00577CE2">
              <w:t>259-262</w:t>
            </w:r>
            <w:r>
              <w:t xml:space="preserve">      </w:t>
            </w:r>
            <w:r w:rsidRPr="00675071">
              <w:rPr>
                <w:sz w:val="40"/>
              </w:rPr>
              <w:t xml:space="preserve"> </w:t>
            </w:r>
            <w:r w:rsidRPr="00675071">
              <w:rPr>
                <w:b/>
                <w:sz w:val="40"/>
              </w:rPr>
              <w:t xml:space="preserve"> </w:t>
            </w:r>
            <w:r w:rsidRPr="00675071">
              <w:rPr>
                <w:sz w:val="40"/>
              </w:rPr>
              <w:t xml:space="preserve"> </w:t>
            </w:r>
            <w:r>
              <w:t xml:space="preserve">                                                         </w:t>
            </w:r>
            <w:r w:rsidR="00577CE2">
              <w:t>263-267</w:t>
            </w:r>
            <w:r>
              <w:t xml:space="preserve">            </w:t>
            </w:r>
          </w:p>
        </w:tc>
      </w:tr>
      <w:tr w:rsidR="00D94098" w:rsidTr="00D94098">
        <w:trPr>
          <w:trHeight w:val="2951"/>
        </w:trPr>
        <w:tc>
          <w:tcPr>
            <w:tcW w:w="2880" w:type="dxa"/>
          </w:tcPr>
          <w:p w:rsidR="00D94098" w:rsidRDefault="00D94098" w:rsidP="00D94098"/>
          <w:p w:rsidR="00D94098" w:rsidRDefault="00D94098" w:rsidP="00D94098">
            <w:pPr>
              <w:rPr>
                <w:rFonts w:ascii="Times New Roman" w:hAnsi="Times New Roman" w:cs="Times New Roman"/>
                <w:sz w:val="28"/>
              </w:rPr>
            </w:pPr>
            <w:r w:rsidRPr="003D6536">
              <w:rPr>
                <w:rFonts w:ascii="Times New Roman" w:hAnsi="Times New Roman" w:cs="Times New Roman"/>
                <w:sz w:val="28"/>
              </w:rPr>
              <w:t>ECONOMIC</w:t>
            </w:r>
          </w:p>
          <w:p w:rsidR="00D94098" w:rsidRPr="00826E0B" w:rsidRDefault="00D94098" w:rsidP="00D94098">
            <w:pPr>
              <w:rPr>
                <w:rFonts w:ascii="Times New Roman" w:hAnsi="Times New Roman" w:cs="Times New Roman"/>
              </w:rPr>
            </w:pPr>
          </w:p>
          <w:p w:rsidR="00D94098" w:rsidRDefault="00D94098" w:rsidP="00D94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Agricultural, Pastoral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Systems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 Systems/Organizations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Industrialization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Technology/Industry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Capital/Money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Organizations</w:t>
            </w:r>
          </w:p>
          <w:p w:rsidR="00D94098" w:rsidRPr="003D6536" w:rsidRDefault="00D94098" w:rsidP="00D9409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425" w:type="dxa"/>
          </w:tcPr>
          <w:p w:rsidR="00D94098" w:rsidRDefault="00577CE2" w:rsidP="00D94098">
            <w:r>
              <w:t xml:space="preserve">267-269                                                                    </w:t>
            </w:r>
            <w:r>
              <w:t>267-269</w:t>
            </w:r>
          </w:p>
        </w:tc>
      </w:tr>
      <w:tr w:rsidR="00D94098" w:rsidTr="00D94098">
        <w:trPr>
          <w:trHeight w:val="2501"/>
        </w:trPr>
        <w:tc>
          <w:tcPr>
            <w:tcW w:w="2880" w:type="dxa"/>
          </w:tcPr>
          <w:p w:rsidR="00D94098" w:rsidRDefault="00D94098" w:rsidP="00D94098"/>
          <w:p w:rsidR="00D94098" w:rsidRDefault="00D94098" w:rsidP="00D94098">
            <w:pPr>
              <w:rPr>
                <w:rFonts w:ascii="Times New Roman" w:hAnsi="Times New Roman" w:cs="Times New Roman"/>
                <w:sz w:val="28"/>
              </w:rPr>
            </w:pPr>
            <w:r w:rsidRPr="003D6536">
              <w:rPr>
                <w:rFonts w:ascii="Times New Roman" w:hAnsi="Times New Roman" w:cs="Times New Roman"/>
                <w:sz w:val="28"/>
              </w:rPr>
              <w:t>RELIGIOUS</w:t>
            </w:r>
          </w:p>
          <w:p w:rsidR="00D94098" w:rsidRPr="00826E0B" w:rsidRDefault="00D94098" w:rsidP="00D94098">
            <w:pPr>
              <w:rPr>
                <w:rFonts w:ascii="Times New Roman" w:hAnsi="Times New Roman" w:cs="Times New Roman"/>
              </w:rPr>
            </w:pPr>
          </w:p>
          <w:p w:rsidR="00D94098" w:rsidRPr="003D6536" w:rsidRDefault="00D94098" w:rsidP="00D940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D6536">
              <w:rPr>
                <w:rFonts w:ascii="Times New Roman" w:hAnsi="Times New Roman" w:cs="Times New Roman"/>
              </w:rPr>
              <w:t>Belief Systems/Teachings</w:t>
            </w:r>
          </w:p>
          <w:p w:rsidR="00D94098" w:rsidRPr="003D6536" w:rsidRDefault="00D94098" w:rsidP="00D940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D6536">
              <w:rPr>
                <w:rFonts w:ascii="Times New Roman" w:hAnsi="Times New Roman" w:cs="Times New Roman"/>
              </w:rPr>
              <w:t>Philosophy</w:t>
            </w:r>
          </w:p>
          <w:p w:rsidR="00D94098" w:rsidRPr="003D6536" w:rsidRDefault="00D94098" w:rsidP="00D940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D6536">
              <w:rPr>
                <w:rFonts w:ascii="Times New Roman" w:hAnsi="Times New Roman" w:cs="Times New Roman"/>
              </w:rPr>
              <w:t>Holy Books</w:t>
            </w:r>
          </w:p>
          <w:p w:rsidR="00D94098" w:rsidRPr="003D6536" w:rsidRDefault="00D94098" w:rsidP="00D940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D6536">
              <w:rPr>
                <w:rFonts w:ascii="Times New Roman" w:hAnsi="Times New Roman" w:cs="Times New Roman"/>
              </w:rPr>
              <w:t>Conversion</w:t>
            </w:r>
          </w:p>
          <w:p w:rsidR="00D94098" w:rsidRPr="003D6536" w:rsidRDefault="00D94098" w:rsidP="00D940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D6536">
              <w:rPr>
                <w:rFonts w:ascii="Times New Roman" w:hAnsi="Times New Roman" w:cs="Times New Roman"/>
              </w:rPr>
              <w:t>Key Figures</w:t>
            </w:r>
          </w:p>
          <w:p w:rsidR="00D94098" w:rsidRPr="00FD7F2E" w:rsidRDefault="00D94098" w:rsidP="00D94098">
            <w:pPr>
              <w:pStyle w:val="ListParagraph"/>
              <w:numPr>
                <w:ilvl w:val="0"/>
                <w:numId w:val="3"/>
              </w:numPr>
            </w:pPr>
            <w:r w:rsidRPr="003D6536">
              <w:rPr>
                <w:rFonts w:ascii="Times New Roman" w:hAnsi="Times New Roman" w:cs="Times New Roman"/>
              </w:rPr>
              <w:t>Deities</w:t>
            </w:r>
          </w:p>
          <w:p w:rsidR="00D94098" w:rsidRDefault="00D94098" w:rsidP="00D94098">
            <w:pPr>
              <w:pStyle w:val="ListParagraph"/>
            </w:pPr>
          </w:p>
        </w:tc>
        <w:tc>
          <w:tcPr>
            <w:tcW w:w="8425" w:type="dxa"/>
          </w:tcPr>
          <w:p w:rsidR="00D94098" w:rsidRDefault="00577CE2" w:rsidP="00D94098">
            <w:r>
              <w:t>262-263                                                                   265-266</w:t>
            </w:r>
          </w:p>
        </w:tc>
      </w:tr>
      <w:tr w:rsidR="00D94098" w:rsidTr="00D94098">
        <w:trPr>
          <w:trHeight w:val="3367"/>
        </w:trPr>
        <w:tc>
          <w:tcPr>
            <w:tcW w:w="2880" w:type="dxa"/>
          </w:tcPr>
          <w:p w:rsidR="00D94098" w:rsidRDefault="00D94098" w:rsidP="00D94098"/>
          <w:p w:rsidR="00D94098" w:rsidRPr="00577CE2" w:rsidRDefault="00D94098" w:rsidP="00D94098">
            <w:pPr>
              <w:rPr>
                <w:rFonts w:ascii="Times New Roman" w:hAnsi="Times New Roman" w:cs="Times New Roman"/>
                <w:sz w:val="28"/>
              </w:rPr>
            </w:pPr>
            <w:r w:rsidRPr="00577CE2">
              <w:rPr>
                <w:rFonts w:ascii="Times New Roman" w:hAnsi="Times New Roman" w:cs="Times New Roman"/>
                <w:sz w:val="28"/>
              </w:rPr>
              <w:t>SOCIAL</w:t>
            </w:r>
          </w:p>
          <w:p w:rsidR="00D94098" w:rsidRPr="00826E0B" w:rsidRDefault="00D94098" w:rsidP="00D94098">
            <w:pPr>
              <w:rPr>
                <w:rFonts w:ascii="Times New Roman" w:hAnsi="Times New Roman" w:cs="Times New Roman"/>
                <w:b/>
              </w:rPr>
            </w:pPr>
          </w:p>
          <w:p w:rsidR="00D94098" w:rsidRDefault="00D94098" w:rsidP="00D940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26E0B">
              <w:rPr>
                <w:rFonts w:ascii="Times New Roman" w:hAnsi="Times New Roman" w:cs="Times New Roman"/>
              </w:rPr>
              <w:t>Family/Kinship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 Roles/Relations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and Economic Classes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Racial/Ethnic Factors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Entertainment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Lifestyles</w:t>
            </w:r>
          </w:p>
          <w:p w:rsidR="00D94098" w:rsidRPr="00826E0B" w:rsidRDefault="00D94098" w:rsidP="00D940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“Haves” &amp; “Have </w:t>
            </w:r>
            <w:proofErr w:type="spellStart"/>
            <w:r>
              <w:rPr>
                <w:rFonts w:ascii="Times New Roman" w:hAnsi="Times New Roman" w:cs="Times New Roman"/>
              </w:rPr>
              <w:t>Nots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425" w:type="dxa"/>
          </w:tcPr>
          <w:p w:rsidR="00D94098" w:rsidRDefault="00577CE2" w:rsidP="00D94098">
            <w:r>
              <w:t xml:space="preserve">271-274                                                                   </w:t>
            </w:r>
            <w:r>
              <w:t>271-274</w:t>
            </w:r>
          </w:p>
        </w:tc>
      </w:tr>
    </w:tbl>
    <w:p w:rsidR="00D94098" w:rsidRDefault="00D94098">
      <w:pPr>
        <w:rPr>
          <w:b/>
          <w:sz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071">
        <w:rPr>
          <w:b/>
          <w:sz w:val="40"/>
        </w:rPr>
        <w:t>TANG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675071">
        <w:rPr>
          <w:b/>
          <w:sz w:val="40"/>
        </w:rPr>
        <w:t>SONG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9"/>
        <w:gridCol w:w="7537"/>
      </w:tblGrid>
      <w:tr w:rsidR="00D94098" w:rsidTr="00F655ED">
        <w:trPr>
          <w:trHeight w:val="3654"/>
        </w:trPr>
        <w:tc>
          <w:tcPr>
            <w:tcW w:w="3419" w:type="dxa"/>
          </w:tcPr>
          <w:p w:rsidR="00D94098" w:rsidRDefault="00D94098" w:rsidP="00F655ED"/>
          <w:p w:rsidR="00D94098" w:rsidRDefault="00D94098" w:rsidP="00F655ED">
            <w:pPr>
              <w:rPr>
                <w:rFonts w:ascii="Times New Roman" w:hAnsi="Times New Roman" w:cs="Times New Roman"/>
                <w:sz w:val="28"/>
              </w:rPr>
            </w:pPr>
            <w:r w:rsidRPr="00826E0B">
              <w:rPr>
                <w:rFonts w:ascii="Times New Roman" w:hAnsi="Times New Roman" w:cs="Times New Roman"/>
                <w:sz w:val="28"/>
              </w:rPr>
              <w:t>INTERACTIONS</w:t>
            </w:r>
          </w:p>
          <w:p w:rsidR="00D94098" w:rsidRDefault="00D94098" w:rsidP="00F655ED">
            <w:pPr>
              <w:rPr>
                <w:rFonts w:ascii="Times New Roman" w:hAnsi="Times New Roman" w:cs="Times New Roman"/>
              </w:rPr>
            </w:pPr>
          </w:p>
          <w:p w:rsidR="00D94098" w:rsidRDefault="00D94098" w:rsidP="00D940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War/Conflict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Diplomacy/Treaties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Alliances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Exchanges between individuals, groups, &amp; empires/nations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Trade/Commerce</w:t>
            </w:r>
          </w:p>
          <w:p w:rsidR="00D94098" w:rsidRPr="00826E0B" w:rsidRDefault="00D94098" w:rsidP="00D940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Globalization</w:t>
            </w:r>
          </w:p>
        </w:tc>
        <w:tc>
          <w:tcPr>
            <w:tcW w:w="7537" w:type="dxa"/>
          </w:tcPr>
          <w:p w:rsidR="00D94098" w:rsidRDefault="00D94098" w:rsidP="00F655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2369404</wp:posOffset>
                      </wp:positionH>
                      <wp:positionV relativeFrom="paragraph">
                        <wp:posOffset>72478</wp:posOffset>
                      </wp:positionV>
                      <wp:extent cx="15240" cy="7378066"/>
                      <wp:effectExtent l="0" t="0" r="22860" b="133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" cy="73780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5.7pt" to="187.75pt,5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" strokecolor="#4579b8 [3044]"/>
                  </w:pict>
                </mc:Fallback>
              </mc:AlternateContent>
            </w:r>
            <w:r w:rsidR="001B0D75">
              <w:t xml:space="preserve">268, </w:t>
            </w:r>
            <w:r w:rsidR="00FA6C4B">
              <w:t xml:space="preserve">270  </w:t>
            </w:r>
            <w:r w:rsidR="000D0349">
              <w:t>&amp; Personal Research</w:t>
            </w:r>
            <w:r w:rsidR="00FA6C4B">
              <w:t xml:space="preserve">  </w:t>
            </w:r>
            <w:r w:rsidR="000D0349">
              <w:t xml:space="preserve">                    </w:t>
            </w:r>
            <w:r w:rsidR="00FA6C4B">
              <w:t xml:space="preserve"> </w:t>
            </w:r>
            <w:r w:rsidR="001B0D75">
              <w:t>268,</w:t>
            </w:r>
            <w:r w:rsidR="00FA6C4B">
              <w:t xml:space="preserve"> </w:t>
            </w:r>
            <w:r w:rsidR="00FA6C4B">
              <w:t>270</w:t>
            </w:r>
            <w:r w:rsidR="000D0349">
              <w:t xml:space="preserve"> &amp;</w:t>
            </w:r>
            <w:r w:rsidR="000D0349">
              <w:t xml:space="preserve">Personal Research                       </w:t>
            </w:r>
          </w:p>
        </w:tc>
      </w:tr>
      <w:tr w:rsidR="00D94098" w:rsidTr="00F655ED">
        <w:trPr>
          <w:trHeight w:val="3452"/>
        </w:trPr>
        <w:tc>
          <w:tcPr>
            <w:tcW w:w="3419" w:type="dxa"/>
          </w:tcPr>
          <w:p w:rsidR="00D94098" w:rsidRDefault="00D94098" w:rsidP="00F655ED"/>
          <w:p w:rsidR="00D94098" w:rsidRDefault="00D94098" w:rsidP="00F655ED">
            <w:pPr>
              <w:rPr>
                <w:rFonts w:ascii="Times New Roman" w:hAnsi="Times New Roman" w:cs="Times New Roman"/>
                <w:sz w:val="28"/>
              </w:rPr>
            </w:pPr>
            <w:r w:rsidRPr="00826E0B">
              <w:rPr>
                <w:rFonts w:ascii="Times New Roman" w:hAnsi="Times New Roman" w:cs="Times New Roman"/>
                <w:sz w:val="28"/>
              </w:rPr>
              <w:t>ARTS</w:t>
            </w:r>
          </w:p>
          <w:p w:rsidR="00D94098" w:rsidRDefault="00D94098" w:rsidP="00F655ED">
            <w:pPr>
              <w:rPr>
                <w:rFonts w:ascii="Times New Roman" w:hAnsi="Times New Roman" w:cs="Times New Roman"/>
              </w:rPr>
            </w:pPr>
          </w:p>
          <w:p w:rsidR="00D94098" w:rsidRDefault="00D94098" w:rsidP="00D940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Writing/Literature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Philosophy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Architecture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Innovations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</w:t>
            </w:r>
          </w:p>
          <w:p w:rsidR="00D94098" w:rsidRPr="00826E0B" w:rsidRDefault="00D94098" w:rsidP="00F65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7" w:type="dxa"/>
          </w:tcPr>
          <w:p w:rsidR="00D94098" w:rsidRDefault="001B0D75" w:rsidP="00577CE2">
            <w:r>
              <w:t>273</w:t>
            </w:r>
            <w:r w:rsidR="00577CE2">
              <w:t xml:space="preserve">-276                                                            </w:t>
            </w:r>
            <w:r>
              <w:t>273</w:t>
            </w:r>
            <w:r w:rsidR="00577CE2">
              <w:t>-276</w:t>
            </w:r>
          </w:p>
        </w:tc>
      </w:tr>
      <w:tr w:rsidR="00D94098" w:rsidTr="00F655ED">
        <w:trPr>
          <w:trHeight w:val="3857"/>
        </w:trPr>
        <w:tc>
          <w:tcPr>
            <w:tcW w:w="3419" w:type="dxa"/>
          </w:tcPr>
          <w:p w:rsidR="00D94098" w:rsidRDefault="00D94098" w:rsidP="00F655ED"/>
          <w:p w:rsidR="00D94098" w:rsidRDefault="00D94098" w:rsidP="00F655ED">
            <w:pPr>
              <w:rPr>
                <w:rFonts w:ascii="Times New Roman" w:hAnsi="Times New Roman" w:cs="Times New Roman"/>
                <w:sz w:val="28"/>
              </w:rPr>
            </w:pPr>
            <w:r w:rsidRPr="00826E0B">
              <w:rPr>
                <w:rFonts w:ascii="Times New Roman" w:hAnsi="Times New Roman" w:cs="Times New Roman"/>
                <w:sz w:val="28"/>
              </w:rPr>
              <w:t>ENVIRONMENTAL</w:t>
            </w:r>
          </w:p>
          <w:p w:rsidR="00D94098" w:rsidRDefault="00D94098" w:rsidP="00F655ED">
            <w:pPr>
              <w:rPr>
                <w:rFonts w:ascii="Times New Roman" w:hAnsi="Times New Roman" w:cs="Times New Roman"/>
              </w:rPr>
            </w:pPr>
          </w:p>
          <w:p w:rsidR="00D94098" w:rsidRDefault="00D94098" w:rsidP="00D940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Human/Environment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Migration/Movement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Demography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Neighborhood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Urbanization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Settlement Patterns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</w:t>
            </w:r>
          </w:p>
          <w:p w:rsidR="00D94098" w:rsidRDefault="00D94098" w:rsidP="00D940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Cities </w:t>
            </w:r>
          </w:p>
          <w:p w:rsidR="00D94098" w:rsidRPr="00FD7F2E" w:rsidRDefault="00D94098" w:rsidP="00F655E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537" w:type="dxa"/>
          </w:tcPr>
          <w:p w:rsidR="00D94098" w:rsidRDefault="000D0349" w:rsidP="00F655ED">
            <w:r>
              <w:t xml:space="preserve">267 &amp; </w:t>
            </w:r>
            <w:r>
              <w:t xml:space="preserve">Personal Research                       </w:t>
            </w:r>
            <w:r w:rsidR="001B0D75">
              <w:t xml:space="preserve">    </w:t>
            </w:r>
            <w:r>
              <w:t xml:space="preserve">  </w:t>
            </w:r>
            <w:r w:rsidR="001B0D75">
              <w:t xml:space="preserve">  </w:t>
            </w:r>
            <w:r>
              <w:t xml:space="preserve">267 &amp; </w:t>
            </w:r>
            <w:r>
              <w:t xml:space="preserve">Personal Research                       </w:t>
            </w:r>
            <w:bookmarkStart w:id="0" w:name="_GoBack"/>
            <w:bookmarkEnd w:id="0"/>
          </w:p>
        </w:tc>
      </w:tr>
    </w:tbl>
    <w:p w:rsidR="00D94098" w:rsidRPr="00D94098" w:rsidRDefault="00D94098">
      <w:pPr>
        <w:rPr>
          <w:b/>
          <w:sz w:val="40"/>
        </w:rPr>
      </w:pPr>
    </w:p>
    <w:sectPr w:rsidR="00D94098" w:rsidRPr="00D94098" w:rsidSect="00D94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E05"/>
    <w:multiLevelType w:val="hybridMultilevel"/>
    <w:tmpl w:val="BF96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66133"/>
    <w:multiLevelType w:val="hybridMultilevel"/>
    <w:tmpl w:val="7A40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A56B9"/>
    <w:multiLevelType w:val="hybridMultilevel"/>
    <w:tmpl w:val="88F4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03C22"/>
    <w:multiLevelType w:val="hybridMultilevel"/>
    <w:tmpl w:val="509A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417DE"/>
    <w:multiLevelType w:val="hybridMultilevel"/>
    <w:tmpl w:val="B344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F25F1"/>
    <w:multiLevelType w:val="hybridMultilevel"/>
    <w:tmpl w:val="996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346EC"/>
    <w:multiLevelType w:val="hybridMultilevel"/>
    <w:tmpl w:val="2604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98"/>
    <w:rsid w:val="000D0349"/>
    <w:rsid w:val="001B0D75"/>
    <w:rsid w:val="00577CE2"/>
    <w:rsid w:val="007C61DA"/>
    <w:rsid w:val="00C5335C"/>
    <w:rsid w:val="00D00299"/>
    <w:rsid w:val="00D94098"/>
    <w:rsid w:val="00F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2</cp:revision>
  <cp:lastPrinted>2016-01-07T22:59:00Z</cp:lastPrinted>
  <dcterms:created xsi:type="dcterms:W3CDTF">2016-01-07T22:57:00Z</dcterms:created>
  <dcterms:modified xsi:type="dcterms:W3CDTF">2016-01-08T15:41:00Z</dcterms:modified>
</cp:coreProperties>
</file>