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74" w:rsidRPr="004B289C" w:rsidRDefault="00AF5A74" w:rsidP="00AF5A74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4B289C">
        <w:rPr>
          <w:sz w:val="28"/>
          <w:szCs w:val="28"/>
        </w:rPr>
        <w:t xml:space="preserve">Crash Course: </w:t>
      </w:r>
      <w:r>
        <w:rPr>
          <w:sz w:val="28"/>
          <w:szCs w:val="28"/>
        </w:rPr>
        <w:t xml:space="preserve">Climate Change, Chaos, &amp; the </w:t>
      </w:r>
      <w:r>
        <w:rPr>
          <w:bCs w:val="0"/>
          <w:color w:val="333333"/>
          <w:sz w:val="28"/>
          <w:szCs w:val="28"/>
        </w:rPr>
        <w:t>Little Ice Age</w:t>
      </w:r>
      <w:r w:rsidRPr="004B289C">
        <w:rPr>
          <w:bCs w:val="0"/>
          <w:color w:val="333333"/>
          <w:sz w:val="28"/>
          <w:szCs w:val="28"/>
        </w:rPr>
        <w:t>: Crash Course World History</w:t>
      </w:r>
    </w:p>
    <w:p w:rsidR="00AF5A74" w:rsidRDefault="00AF5A74" w:rsidP="00AF5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89C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Watch the episode of Crash Course World History on </w:t>
      </w:r>
      <w:r>
        <w:rPr>
          <w:rFonts w:ascii="Times New Roman" w:hAnsi="Times New Roman" w:cs="Times New Roman"/>
          <w:sz w:val="24"/>
          <w:szCs w:val="24"/>
        </w:rPr>
        <w:t>the Little Ice Age</w:t>
      </w:r>
      <w:r>
        <w:rPr>
          <w:rFonts w:ascii="Times New Roman" w:hAnsi="Times New Roman" w:cs="Times New Roman"/>
          <w:sz w:val="24"/>
          <w:szCs w:val="24"/>
        </w:rPr>
        <w:t xml:space="preserve"> and respond to the questions </w:t>
      </w:r>
      <w:r>
        <w:rPr>
          <w:rFonts w:ascii="Times New Roman" w:hAnsi="Times New Roman" w:cs="Times New Roman"/>
          <w:sz w:val="24"/>
          <w:szCs w:val="24"/>
        </w:rPr>
        <w:t xml:space="preserve">and complete the chart </w:t>
      </w:r>
      <w:r>
        <w:rPr>
          <w:rFonts w:ascii="Times New Roman" w:hAnsi="Times New Roman" w:cs="Times New Roman"/>
          <w:sz w:val="24"/>
          <w:szCs w:val="24"/>
        </w:rPr>
        <w:t xml:space="preserve">below with detailed bullet point information.  </w:t>
      </w:r>
      <w:r w:rsidRPr="004B2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771" w:rsidRDefault="006D2771" w:rsidP="00AF5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771" w:rsidRDefault="006D2771" w:rsidP="00AF5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the Little Ice Age</w:t>
      </w:r>
      <w:r w:rsidR="009B6962">
        <w:rPr>
          <w:rFonts w:ascii="Times New Roman" w:hAnsi="Times New Roman" w:cs="Times New Roman"/>
          <w:b/>
          <w:sz w:val="24"/>
          <w:szCs w:val="24"/>
        </w:rPr>
        <w:t>, what time period did it take place</w:t>
      </w:r>
    </w:p>
    <w:p w:rsidR="006D2771" w:rsidRDefault="006D2771" w:rsidP="00AF5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771" w:rsidRDefault="006D2771" w:rsidP="00AF5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771" w:rsidRDefault="006D2771" w:rsidP="00AF5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D5F" w:rsidRDefault="006D2771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causes are suggested for the Little Ice Age?</w:t>
      </w:r>
    </w:p>
    <w:p w:rsidR="006D2771" w:rsidRDefault="006D2771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962" w:rsidRDefault="009B6962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962" w:rsidRDefault="009B6962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962" w:rsidRDefault="009B6962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do we know that the Little Ice Age occurred? </w:t>
      </w:r>
    </w:p>
    <w:p w:rsidR="009B6962" w:rsidRDefault="009B6962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962" w:rsidRDefault="009B6962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962" w:rsidRDefault="009B6962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962" w:rsidRDefault="009B6962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five major crises that occurred during the 16</w:t>
      </w:r>
      <w:r w:rsidRPr="009B69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and 17</w:t>
      </w:r>
      <w:r w:rsidRPr="009B696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Century?  </w:t>
      </w:r>
    </w:p>
    <w:p w:rsidR="009B6962" w:rsidRDefault="009B6962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962" w:rsidRDefault="009B6962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E" w:rsidRDefault="00493F8E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9134"/>
      </w:tblGrid>
      <w:tr w:rsidR="00493F8E" w:rsidTr="009B6962">
        <w:tc>
          <w:tcPr>
            <w:tcW w:w="1656" w:type="dxa"/>
          </w:tcPr>
          <w:p w:rsidR="00493F8E" w:rsidRDefault="009B6962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Political Effects </w:t>
            </w:r>
          </w:p>
        </w:tc>
        <w:tc>
          <w:tcPr>
            <w:tcW w:w="9134" w:type="dxa"/>
          </w:tcPr>
          <w:p w:rsidR="00493F8E" w:rsidRDefault="00493F8E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8E" w:rsidTr="009B6962">
        <w:tc>
          <w:tcPr>
            <w:tcW w:w="1656" w:type="dxa"/>
          </w:tcPr>
          <w:p w:rsidR="00493F8E" w:rsidRDefault="009B6962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Cultural Effects </w:t>
            </w:r>
          </w:p>
        </w:tc>
        <w:tc>
          <w:tcPr>
            <w:tcW w:w="9134" w:type="dxa"/>
          </w:tcPr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F8E" w:rsidRDefault="00493F8E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8E" w:rsidTr="009B6962">
        <w:tc>
          <w:tcPr>
            <w:tcW w:w="1656" w:type="dxa"/>
          </w:tcPr>
          <w:p w:rsidR="00493F8E" w:rsidRDefault="009B6962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Effects </w:t>
            </w:r>
          </w:p>
        </w:tc>
        <w:tc>
          <w:tcPr>
            <w:tcW w:w="9134" w:type="dxa"/>
          </w:tcPr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F8E" w:rsidRDefault="00493F8E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8E" w:rsidTr="009B6962">
        <w:tc>
          <w:tcPr>
            <w:tcW w:w="1656" w:type="dxa"/>
          </w:tcPr>
          <w:p w:rsidR="00493F8E" w:rsidRDefault="009B6962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Technological Developments </w:t>
            </w:r>
          </w:p>
        </w:tc>
        <w:tc>
          <w:tcPr>
            <w:tcW w:w="9134" w:type="dxa"/>
          </w:tcPr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F8E" w:rsidRDefault="00493F8E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8E" w:rsidTr="009B6962">
        <w:trPr>
          <w:trHeight w:val="1133"/>
        </w:trPr>
        <w:tc>
          <w:tcPr>
            <w:tcW w:w="1656" w:type="dxa"/>
          </w:tcPr>
          <w:p w:rsidR="00493F8E" w:rsidRDefault="009B6962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Interactions Between Humans and Environment </w:t>
            </w:r>
          </w:p>
        </w:tc>
        <w:tc>
          <w:tcPr>
            <w:tcW w:w="9134" w:type="dxa"/>
          </w:tcPr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62" w:rsidRDefault="009B6962" w:rsidP="009B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F8E" w:rsidRDefault="00493F8E" w:rsidP="006D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F8E" w:rsidRPr="006D2771" w:rsidRDefault="00493F8E" w:rsidP="006D27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93F8E" w:rsidRPr="006D2771" w:rsidSect="00AF5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74"/>
    <w:rsid w:val="00493F8E"/>
    <w:rsid w:val="006D2771"/>
    <w:rsid w:val="009B6962"/>
    <w:rsid w:val="00AF5A74"/>
    <w:rsid w:val="00D66074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2BC62-1FCE-432A-B6F8-832B5DE5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74"/>
  </w:style>
  <w:style w:type="paragraph" w:styleId="Heading1">
    <w:name w:val="heading 1"/>
    <w:basedOn w:val="Normal"/>
    <w:link w:val="Heading1Char"/>
    <w:uiPriority w:val="9"/>
    <w:qFormat/>
    <w:rsid w:val="00AF5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A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9B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2018-02-20T05:06:00Z</dcterms:created>
  <dcterms:modified xsi:type="dcterms:W3CDTF">2018-02-20T05:45:00Z</dcterms:modified>
</cp:coreProperties>
</file>