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ED" w:rsidRDefault="00A13D24" w:rsidP="00C472E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 will need to create a concise and historic definition for each of the following terms/concepts.  For each terms/concepts you will also need to create one specific </w:t>
      </w:r>
      <w:r w:rsidR="00ED4CB1">
        <w:rPr>
          <w:rFonts w:ascii="Arial Narrow" w:hAnsi="Arial Narrow"/>
          <w:sz w:val="24"/>
        </w:rPr>
        <w:t>example(a kingdom/civilization where this was present, a historical event, an impact/effect of the event</w:t>
      </w:r>
      <w:r w:rsidR="00C472ED">
        <w:rPr>
          <w:rFonts w:ascii="Arial Narrow" w:hAnsi="Arial Narrow"/>
          <w:sz w:val="24"/>
        </w:rPr>
        <w:t>, ect).  These terms/concepts will then be placed in some sort of organized resource.  ONE FOR ISM and ONE FOR KEY IDEAS/CONCEPTS</w:t>
      </w:r>
    </w:p>
    <w:p w:rsidR="00C472ED" w:rsidRDefault="00C472ED" w:rsidP="00E06C7F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 can create this resource a few different ways depending on your preference.  It could be in book format, notecard/flashcard, term chart, list format, ect .(PICK THE FORMAT THAT WILL BE MOST HELPFUL YOU, NOT SIMPLY WHAT WILL BE THE LEAST AMOUNT WORK) </w:t>
      </w:r>
    </w:p>
    <w:p w:rsidR="00A13D24" w:rsidRDefault="00ED4CB1" w:rsidP="00E06C7F">
      <w:pPr>
        <w:spacing w:after="0" w:line="240" w:lineRule="auto"/>
        <w:rPr>
          <w:rFonts w:ascii="Arial Narrow" w:hAnsi="Arial Narrow"/>
          <w:sz w:val="36"/>
        </w:rPr>
      </w:pPr>
      <w:r>
        <w:rPr>
          <w:rFonts w:ascii="Arial Narrow" w:hAnsi="Arial Narrow"/>
          <w:sz w:val="24"/>
        </w:rPr>
        <w:t xml:space="preserve">You will consistently come back to this as a resource and </w:t>
      </w:r>
      <w:r w:rsidR="00C472ED">
        <w:rPr>
          <w:rFonts w:ascii="Arial Narrow" w:hAnsi="Arial Narrow"/>
          <w:sz w:val="24"/>
        </w:rPr>
        <w:t>add to these lists as the year goes on</w:t>
      </w:r>
      <w:r w:rsidR="002F546E">
        <w:rPr>
          <w:rFonts w:ascii="Arial Narrow" w:hAnsi="Arial Narrow"/>
          <w:sz w:val="24"/>
        </w:rPr>
        <w:t xml:space="preserve"> so be sure this is easy to understand</w:t>
      </w:r>
      <w:r w:rsidR="00C472ED">
        <w:rPr>
          <w:rFonts w:ascii="Arial Narrow" w:hAnsi="Arial Narrow"/>
          <w:sz w:val="24"/>
        </w:rPr>
        <w:t xml:space="preserve">.  </w:t>
      </w:r>
    </w:p>
    <w:p w:rsidR="00E06D1A" w:rsidRDefault="00E06D1A" w:rsidP="00E06C7F">
      <w:pPr>
        <w:spacing w:after="0" w:line="240" w:lineRule="auto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EXAMPLE</w:t>
      </w:r>
    </w:p>
    <w:p w:rsidR="00E06D1A" w:rsidRPr="00E06D1A" w:rsidRDefault="00E06D1A" w:rsidP="00E06C7F">
      <w:pPr>
        <w:spacing w:after="0" w:line="240" w:lineRule="auto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Feudalism</w:t>
      </w:r>
    </w:p>
    <w:p w:rsidR="00E06D1A" w:rsidRPr="00E06D1A" w:rsidRDefault="00E06D1A" w:rsidP="00E06C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Definition: </w:t>
      </w:r>
      <w:r>
        <w:rPr>
          <w:rFonts w:ascii="Arial Narrow" w:hAnsi="Arial Narrow"/>
        </w:rPr>
        <w:t>The political, social &amp; economic system. It is a loosely organized system of government in which local lords governed their own lands but owed military service and other support to a greater lord.</w:t>
      </w:r>
    </w:p>
    <w:p w:rsidR="00E06D1A" w:rsidRDefault="00E06D1A" w:rsidP="00E06C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Historical Example: </w:t>
      </w:r>
      <w:r w:rsidR="00ED4CB1">
        <w:rPr>
          <w:rFonts w:ascii="Arial Narrow" w:hAnsi="Arial Narrow"/>
        </w:rPr>
        <w:t xml:space="preserve">Japan during the Heian Period with peasants, samurai, and daimyo  </w:t>
      </w: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5613"/>
        <w:gridCol w:w="5613"/>
      </w:tblGrid>
      <w:tr w:rsidR="00A13D24" w:rsidRPr="00AD3744" w:rsidTr="00ED4CB1">
        <w:trPr>
          <w:trHeight w:val="271"/>
        </w:trPr>
        <w:tc>
          <w:tcPr>
            <w:tcW w:w="5613" w:type="dxa"/>
          </w:tcPr>
          <w:p w:rsidR="00A13D24" w:rsidRPr="00AD3744" w:rsidRDefault="00A13D24" w:rsidP="00A13D24">
            <w:pPr>
              <w:pStyle w:val="Default"/>
              <w:jc w:val="center"/>
            </w:pPr>
            <w:r w:rsidRPr="00AD3744">
              <w:rPr>
                <w:szCs w:val="22"/>
              </w:rPr>
              <w:t>ISMS!</w:t>
            </w:r>
          </w:p>
        </w:tc>
        <w:tc>
          <w:tcPr>
            <w:tcW w:w="5613" w:type="dxa"/>
          </w:tcPr>
          <w:p w:rsidR="00A13D24" w:rsidRPr="00AD3744" w:rsidRDefault="00A13D24" w:rsidP="00A13D24">
            <w:pPr>
              <w:pStyle w:val="Default"/>
              <w:jc w:val="center"/>
              <w:rPr>
                <w:szCs w:val="22"/>
              </w:rPr>
            </w:pPr>
            <w:r w:rsidRPr="00AD3744">
              <w:rPr>
                <w:szCs w:val="22"/>
              </w:rPr>
              <w:t>KEY IDEAS/CONCEPTS!</w:t>
            </w:r>
          </w:p>
        </w:tc>
      </w:tr>
      <w:tr w:rsidR="000A30DC" w:rsidRPr="00AD3744" w:rsidTr="008E7860">
        <w:trPr>
          <w:trHeight w:val="8927"/>
        </w:trPr>
        <w:tc>
          <w:tcPr>
            <w:tcW w:w="5613" w:type="dxa"/>
          </w:tcPr>
          <w:p w:rsidR="000A30DC" w:rsidRPr="008E7860" w:rsidRDefault="00920F89" w:rsidP="000A30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>1.</w:t>
            </w:r>
            <w:r w:rsidR="000A30DC" w:rsidRPr="008E7860">
              <w:rPr>
                <w:sz w:val="22"/>
              </w:rPr>
              <w:t>Absolutism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2.</w:t>
            </w:r>
            <w:r w:rsidR="000A30DC" w:rsidRPr="008E7860">
              <w:rPr>
                <w:sz w:val="22"/>
              </w:rPr>
              <w:t>Confucianism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3.</w:t>
            </w:r>
            <w:r w:rsidR="000A30DC" w:rsidRPr="008E7860">
              <w:rPr>
                <w:sz w:val="22"/>
              </w:rPr>
              <w:t>Daoism(Taoism)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4.</w:t>
            </w:r>
            <w:r w:rsidR="000A30DC" w:rsidRPr="008E7860">
              <w:rPr>
                <w:sz w:val="22"/>
              </w:rPr>
              <w:t>Egalitarianism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5.</w:t>
            </w:r>
            <w:r w:rsidR="000A30DC" w:rsidRPr="008E7860">
              <w:rPr>
                <w:sz w:val="22"/>
              </w:rPr>
              <w:t>Feudalism(GAVE YOU THAT ONE,You’re Welcome)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6.</w:t>
            </w:r>
            <w:r w:rsidR="000A30DC" w:rsidRPr="008E7860">
              <w:rPr>
                <w:sz w:val="22"/>
              </w:rPr>
              <w:t>Feminism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7.</w:t>
            </w:r>
            <w:r w:rsidR="000A30DC" w:rsidRPr="008E7860">
              <w:rPr>
                <w:sz w:val="22"/>
              </w:rPr>
              <w:t>Fundamentalism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8.</w:t>
            </w:r>
            <w:r w:rsidR="000A30DC" w:rsidRPr="008E7860">
              <w:rPr>
                <w:sz w:val="22"/>
              </w:rPr>
              <w:t>Imperialism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9.</w:t>
            </w:r>
            <w:r w:rsidR="000A30DC" w:rsidRPr="008E7860">
              <w:rPr>
                <w:sz w:val="22"/>
              </w:rPr>
              <w:t>Isolationism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10.</w:t>
            </w:r>
            <w:r w:rsidR="000A30DC" w:rsidRPr="008E7860">
              <w:rPr>
                <w:sz w:val="22"/>
              </w:rPr>
              <w:t xml:space="preserve">Militarism 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11.</w:t>
            </w:r>
            <w:r w:rsidR="000A30DC" w:rsidRPr="008E7860">
              <w:rPr>
                <w:sz w:val="22"/>
              </w:rPr>
              <w:t xml:space="preserve">Monotheism 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12.</w:t>
            </w:r>
            <w:r w:rsidR="000A30DC" w:rsidRPr="008E7860">
              <w:rPr>
                <w:sz w:val="22"/>
              </w:rPr>
              <w:t xml:space="preserve">Nationalism 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13.</w:t>
            </w:r>
            <w:r w:rsidR="000A30DC" w:rsidRPr="008E7860">
              <w:rPr>
                <w:sz w:val="22"/>
              </w:rPr>
              <w:t xml:space="preserve">Pacifism 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14.</w:t>
            </w:r>
            <w:r w:rsidR="000A30DC" w:rsidRPr="008E7860">
              <w:rPr>
                <w:sz w:val="22"/>
              </w:rPr>
              <w:t>Pastoralism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15.</w:t>
            </w:r>
            <w:r w:rsidR="000A30DC" w:rsidRPr="008E7860">
              <w:rPr>
                <w:sz w:val="22"/>
              </w:rPr>
              <w:t xml:space="preserve">Polytheism </w:t>
            </w:r>
          </w:p>
          <w:p w:rsidR="000A30DC" w:rsidRPr="008E7860" w:rsidRDefault="00920F89" w:rsidP="000A30D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16.</w:t>
            </w:r>
            <w:r w:rsidR="000A30DC" w:rsidRPr="008E7860">
              <w:rPr>
                <w:sz w:val="22"/>
              </w:rPr>
              <w:t xml:space="preserve">Racism </w:t>
            </w:r>
          </w:p>
          <w:p w:rsidR="000A30DC" w:rsidRPr="00607D8B" w:rsidRDefault="00920F89" w:rsidP="000A30DC">
            <w:pPr>
              <w:pStyle w:val="Default"/>
            </w:pPr>
            <w:r>
              <w:t>17.</w:t>
            </w:r>
            <w:r w:rsidR="000A30DC" w:rsidRPr="00607D8B">
              <w:t xml:space="preserve">Hellenism </w:t>
            </w:r>
          </w:p>
          <w:p w:rsidR="000A30DC" w:rsidRPr="00607D8B" w:rsidRDefault="00920F89" w:rsidP="000A30DC">
            <w:pPr>
              <w:pStyle w:val="Default"/>
            </w:pPr>
            <w:r>
              <w:t>18.</w:t>
            </w:r>
            <w:r w:rsidR="000A30DC" w:rsidRPr="00607D8B">
              <w:t xml:space="preserve">Judaism </w:t>
            </w:r>
          </w:p>
          <w:p w:rsidR="000A30DC" w:rsidRPr="00607D8B" w:rsidRDefault="00920F89" w:rsidP="000A30DC">
            <w:pPr>
              <w:pStyle w:val="Default"/>
            </w:pPr>
            <w:r>
              <w:t>19.</w:t>
            </w:r>
            <w:r w:rsidR="000A30DC" w:rsidRPr="00607D8B">
              <w:t xml:space="preserve">Monasticism </w:t>
            </w:r>
          </w:p>
          <w:p w:rsidR="000A30DC" w:rsidRPr="00E21297" w:rsidRDefault="00920F89" w:rsidP="000A30DC">
            <w:pPr>
              <w:pStyle w:val="Default"/>
              <w:rPr>
                <w:rStyle w:val="termtext"/>
              </w:rPr>
            </w:pPr>
            <w:r>
              <w:rPr>
                <w:rStyle w:val="termtext"/>
              </w:rPr>
              <w:t>20.</w:t>
            </w:r>
            <w:r w:rsidR="000A30DC" w:rsidRPr="00E21297">
              <w:rPr>
                <w:rStyle w:val="termtext"/>
              </w:rPr>
              <w:t xml:space="preserve">Animism </w:t>
            </w:r>
          </w:p>
          <w:p w:rsidR="000A30DC" w:rsidRPr="00E21297" w:rsidRDefault="00920F89" w:rsidP="000A30DC">
            <w:pPr>
              <w:pStyle w:val="Default"/>
              <w:rPr>
                <w:rStyle w:val="termtext"/>
              </w:rPr>
            </w:pPr>
            <w:r>
              <w:rPr>
                <w:rStyle w:val="termtext"/>
              </w:rPr>
              <w:t>21.J</w:t>
            </w:r>
            <w:r w:rsidR="000A30DC" w:rsidRPr="00E21297">
              <w:rPr>
                <w:rStyle w:val="termtext"/>
              </w:rPr>
              <w:t>ainism</w:t>
            </w:r>
          </w:p>
          <w:p w:rsidR="000A30DC" w:rsidRPr="00E21297" w:rsidRDefault="000A30DC" w:rsidP="000A30DC">
            <w:pPr>
              <w:pStyle w:val="Default"/>
            </w:pPr>
            <w:r w:rsidRPr="00E21297">
              <w:rPr>
                <w:rStyle w:val="termtext"/>
              </w:rPr>
              <w:t>Shamanism</w:t>
            </w:r>
          </w:p>
          <w:p w:rsidR="000A30DC" w:rsidRDefault="000A30DC" w:rsidP="000A30DC">
            <w:pPr>
              <w:pStyle w:val="Default"/>
            </w:pPr>
            <w:r w:rsidRPr="00E21297">
              <w:t>Legalism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Shintoism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Neo-Confucianism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Great Schism </w:t>
            </w:r>
          </w:p>
          <w:p w:rsidR="000954A2" w:rsidRDefault="000A30DC" w:rsidP="000A30DC">
            <w:pPr>
              <w:pStyle w:val="Default"/>
              <w:rPr>
                <w:b/>
                <w:i/>
              </w:rPr>
            </w:pPr>
            <w:r w:rsidRPr="00C8692B">
              <w:t>Manoralism</w:t>
            </w:r>
            <w:r>
              <w:rPr>
                <w:b/>
                <w:i/>
              </w:rPr>
              <w:t xml:space="preserve"> </w:t>
            </w:r>
          </w:p>
          <w:p w:rsidR="00C8692B" w:rsidRPr="000954A2" w:rsidRDefault="00D04139" w:rsidP="000A30DC">
            <w:pPr>
              <w:pStyle w:val="Default"/>
            </w:pPr>
            <w:r w:rsidRPr="000954A2">
              <w:t>Chan Buddhism (also known as Zen Buddhism)</w:t>
            </w:r>
          </w:p>
          <w:p w:rsidR="00D04139" w:rsidRPr="000954A2" w:rsidRDefault="00D04139" w:rsidP="00D04139">
            <w:pPr>
              <w:pStyle w:val="Default"/>
              <w:rPr>
                <w:rStyle w:val="termtext"/>
              </w:rPr>
            </w:pPr>
            <w:r w:rsidRPr="000954A2">
              <w:rPr>
                <w:rStyle w:val="termtext"/>
              </w:rPr>
              <w:t>Caesaropapism</w:t>
            </w:r>
          </w:p>
          <w:p w:rsidR="00D04139" w:rsidRDefault="00D04139" w:rsidP="00D04139">
            <w:pPr>
              <w:pStyle w:val="Default"/>
              <w:rPr>
                <w:rStyle w:val="termtext"/>
              </w:rPr>
            </w:pPr>
            <w:r w:rsidRPr="000954A2">
              <w:rPr>
                <w:rStyle w:val="termtext"/>
              </w:rPr>
              <w:t>Nestorianism</w:t>
            </w:r>
          </w:p>
          <w:p w:rsidR="002C589B" w:rsidRPr="00023C73" w:rsidRDefault="002C589B" w:rsidP="002C589B">
            <w:pPr>
              <w:pStyle w:val="Default"/>
            </w:pPr>
            <w:r w:rsidRPr="00023C73">
              <w:t xml:space="preserve">Mercantilism </w:t>
            </w:r>
          </w:p>
          <w:p w:rsidR="000954A2" w:rsidRPr="00023C73" w:rsidRDefault="002C589B" w:rsidP="00D04139">
            <w:pPr>
              <w:pStyle w:val="Default"/>
              <w:rPr>
                <w:rStyle w:val="termtext"/>
              </w:rPr>
            </w:pPr>
            <w:r w:rsidRPr="00023C73">
              <w:rPr>
                <w:rStyle w:val="termtext"/>
              </w:rPr>
              <w:t xml:space="preserve">Colonialism </w:t>
            </w:r>
          </w:p>
          <w:p w:rsidR="002C589B" w:rsidRPr="00023C73" w:rsidRDefault="002C589B" w:rsidP="00D04139">
            <w:pPr>
              <w:pStyle w:val="Default"/>
              <w:rPr>
                <w:rStyle w:val="termtext"/>
              </w:rPr>
            </w:pPr>
            <w:r w:rsidRPr="00023C73">
              <w:rPr>
                <w:rStyle w:val="termtext"/>
              </w:rPr>
              <w:t xml:space="preserve">Humanism </w:t>
            </w:r>
          </w:p>
          <w:p w:rsidR="002C589B" w:rsidRPr="00023C73" w:rsidRDefault="002C589B" w:rsidP="00D04139">
            <w:pPr>
              <w:pStyle w:val="Default"/>
              <w:rPr>
                <w:rStyle w:val="termtext"/>
              </w:rPr>
            </w:pPr>
            <w:r w:rsidRPr="00023C73">
              <w:rPr>
                <w:rStyle w:val="termtext"/>
              </w:rPr>
              <w:t xml:space="preserve">Mannerism </w:t>
            </w:r>
          </w:p>
          <w:p w:rsidR="00DF2523" w:rsidRDefault="00407DD0" w:rsidP="000A30DC">
            <w:pPr>
              <w:pStyle w:val="Default"/>
              <w:rPr>
                <w:rStyle w:val="termtext"/>
              </w:rPr>
            </w:pPr>
            <w:r w:rsidRPr="00023C73">
              <w:rPr>
                <w:rStyle w:val="termtext"/>
              </w:rPr>
              <w:t>Vajrayana Buddhism</w:t>
            </w:r>
          </w:p>
          <w:p w:rsidR="00023C73" w:rsidRPr="00DF2523" w:rsidRDefault="00023C73" w:rsidP="000A30DC">
            <w:pPr>
              <w:pStyle w:val="Default"/>
            </w:pPr>
            <w:r w:rsidRPr="00DF2523">
              <w:t>Absolutism</w:t>
            </w:r>
          </w:p>
          <w:p w:rsidR="00023C73" w:rsidRPr="00DF2523" w:rsidRDefault="00023C73" w:rsidP="000A30DC">
            <w:pPr>
              <w:pStyle w:val="Default"/>
            </w:pPr>
            <w:r w:rsidRPr="00DF2523">
              <w:lastRenderedPageBreak/>
              <w:t xml:space="preserve">Sikhism </w:t>
            </w:r>
          </w:p>
          <w:p w:rsidR="00023C73" w:rsidRPr="00DF2523" w:rsidRDefault="00A650EB" w:rsidP="00A650EB">
            <w:pPr>
              <w:pStyle w:val="Default"/>
            </w:pPr>
            <w:r w:rsidRPr="00DF2523">
              <w:t xml:space="preserve">Sufism </w:t>
            </w:r>
          </w:p>
          <w:p w:rsidR="00A650EB" w:rsidRDefault="0055312B" w:rsidP="00A650EB">
            <w:pPr>
              <w:pStyle w:val="Default"/>
            </w:pPr>
            <w:r w:rsidRPr="00DF2523">
              <w:t>Din-i Ilahi(Godism/The Divine Faith)</w:t>
            </w:r>
          </w:p>
          <w:p w:rsidR="00850C5B" w:rsidRPr="008A6A4C" w:rsidRDefault="00850C5B" w:rsidP="00850C5B">
            <w:pPr>
              <w:pStyle w:val="Default"/>
            </w:pPr>
            <w:r w:rsidRPr="008A6A4C">
              <w:t xml:space="preserve">Empiricism </w:t>
            </w:r>
          </w:p>
          <w:p w:rsidR="00850C5B" w:rsidRPr="008A6A4C" w:rsidRDefault="00850C5B" w:rsidP="00850C5B">
            <w:pPr>
              <w:pStyle w:val="Default"/>
            </w:pPr>
            <w:r w:rsidRPr="008A6A4C">
              <w:t xml:space="preserve">Republicanism </w:t>
            </w:r>
          </w:p>
          <w:p w:rsidR="00850C5B" w:rsidRPr="008A6A4C" w:rsidRDefault="00850C5B" w:rsidP="00850C5B">
            <w:pPr>
              <w:pStyle w:val="Default"/>
            </w:pPr>
            <w:r w:rsidRPr="008A6A4C">
              <w:t xml:space="preserve">Classical Liberalism </w:t>
            </w:r>
          </w:p>
          <w:p w:rsidR="00850C5B" w:rsidRPr="008A6A4C" w:rsidRDefault="00850C5B" w:rsidP="00850C5B">
            <w:pPr>
              <w:pStyle w:val="Default"/>
            </w:pPr>
            <w:r w:rsidRPr="008A6A4C">
              <w:t xml:space="preserve">Deism </w:t>
            </w:r>
          </w:p>
          <w:p w:rsidR="00850C5B" w:rsidRPr="008A6A4C" w:rsidRDefault="00850C5B" w:rsidP="00850C5B">
            <w:pPr>
              <w:pStyle w:val="Default"/>
            </w:pPr>
            <w:r w:rsidRPr="008A6A4C">
              <w:t xml:space="preserve">Capitalism </w:t>
            </w:r>
          </w:p>
          <w:p w:rsidR="00850C5B" w:rsidRDefault="00850C5B" w:rsidP="00850C5B">
            <w:pPr>
              <w:pStyle w:val="Default"/>
            </w:pPr>
            <w:r w:rsidRPr="008A6A4C">
              <w:t>Federalism</w:t>
            </w: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A4E63" w:rsidRDefault="000A4E63" w:rsidP="00DF2523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8A6A4C" w:rsidRPr="008A6A4C" w:rsidRDefault="008A6A4C" w:rsidP="00A650EB">
            <w:pPr>
              <w:pStyle w:val="Default"/>
            </w:pPr>
          </w:p>
          <w:p w:rsidR="000D4410" w:rsidRDefault="000D4410" w:rsidP="008A6A4C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D4410" w:rsidRDefault="000D4410" w:rsidP="008A6A4C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D4410" w:rsidRDefault="000D4410" w:rsidP="008A6A4C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D4410" w:rsidRDefault="000D4410" w:rsidP="008A6A4C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D4410" w:rsidRDefault="000D4410" w:rsidP="008A6A4C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0D4410" w:rsidRDefault="000D4410" w:rsidP="008A6A4C">
            <w:pPr>
              <w:pStyle w:val="Default"/>
              <w:rPr>
                <w:b/>
                <w:iCs/>
                <w:sz w:val="23"/>
                <w:szCs w:val="23"/>
              </w:rPr>
            </w:pPr>
          </w:p>
          <w:p w:rsidR="00DF2523" w:rsidRPr="00D04139" w:rsidRDefault="00DF2523" w:rsidP="003A197E">
            <w:pPr>
              <w:pStyle w:val="Default"/>
              <w:rPr>
                <w:b/>
                <w:i/>
              </w:rPr>
            </w:pPr>
          </w:p>
        </w:tc>
        <w:tc>
          <w:tcPr>
            <w:tcW w:w="5613" w:type="dxa"/>
          </w:tcPr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lastRenderedPageBreak/>
              <w:t xml:space="preserve">Belief Systems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Bureaucracy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Civilization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Colonization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Commerce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Demographic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Empire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Gender roles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Hierarchy 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Ideology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>Labor System(general term)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Nation-State </w:t>
            </w:r>
            <w:r w:rsidRPr="008E7860">
              <w:rPr>
                <w:sz w:val="22"/>
              </w:rPr>
              <w:tab/>
            </w:r>
            <w:r w:rsidRPr="008E7860">
              <w:rPr>
                <w:sz w:val="22"/>
              </w:rPr>
              <w:tab/>
            </w:r>
            <w:r w:rsidRPr="008E7860">
              <w:rPr>
                <w:sz w:val="22"/>
              </w:rPr>
              <w:tab/>
            </w:r>
            <w:r w:rsidRPr="008E7860">
              <w:rPr>
                <w:sz w:val="22"/>
              </w:rPr>
              <w:tab/>
            </w:r>
            <w:r w:rsidRPr="008E7860">
              <w:rPr>
                <w:sz w:val="22"/>
              </w:rPr>
              <w:tab/>
              <w:t xml:space="preserve">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>Pandemic/Epidemic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Reform (political reform, social reform, etc) </w:t>
            </w:r>
          </w:p>
          <w:p w:rsidR="000A30DC" w:rsidRPr="008E7860" w:rsidRDefault="000A30DC" w:rsidP="000A30DC">
            <w:pPr>
              <w:pStyle w:val="Default"/>
              <w:rPr>
                <w:sz w:val="22"/>
              </w:rPr>
            </w:pPr>
            <w:r w:rsidRPr="008E7860">
              <w:rPr>
                <w:sz w:val="22"/>
              </w:rPr>
              <w:t xml:space="preserve">Revolution 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Trade network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Aristocracy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 xml:space="preserve">Craft Specialization 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City-State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 xml:space="preserve">Cultural Diffusion   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Neolithic/Agricultural Revolution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Patriarchy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Provinces</w:t>
            </w:r>
          </w:p>
          <w:p w:rsidR="000A30DC" w:rsidRPr="008E7860" w:rsidRDefault="000A30DC" w:rsidP="000A30DC">
            <w:pPr>
              <w:rPr>
                <w:rFonts w:ascii="Times New Roman" w:hAnsi="Times New Roman" w:cs="Times New Roman"/>
                <w:szCs w:val="24"/>
              </w:rPr>
            </w:pPr>
            <w:r w:rsidRPr="008E7860">
              <w:rPr>
                <w:rFonts w:ascii="Times New Roman" w:hAnsi="Times New Roman" w:cs="Times New Roman"/>
                <w:szCs w:val="24"/>
              </w:rPr>
              <w:t>Theocracy</w:t>
            </w:r>
          </w:p>
          <w:p w:rsidR="000A30DC" w:rsidRPr="00607D8B" w:rsidRDefault="000A30DC" w:rsidP="000A30DC">
            <w:pPr>
              <w:rPr>
                <w:rFonts w:ascii="Times New Roman" w:hAnsi="Times New Roman" w:cs="Times New Roman"/>
              </w:rPr>
            </w:pPr>
            <w:r w:rsidRPr="00607D8B">
              <w:rPr>
                <w:rFonts w:ascii="Times New Roman" w:hAnsi="Times New Roman" w:cs="Times New Roman"/>
              </w:rPr>
              <w:t>Filial Piety</w:t>
            </w:r>
          </w:p>
          <w:p w:rsidR="000A30DC" w:rsidRPr="00607D8B" w:rsidRDefault="000A30DC" w:rsidP="000A30DC">
            <w:pPr>
              <w:rPr>
                <w:rFonts w:ascii="Times New Roman" w:hAnsi="Times New Roman" w:cs="Times New Roman"/>
              </w:rPr>
            </w:pPr>
            <w:r w:rsidRPr="00607D8B">
              <w:rPr>
                <w:rFonts w:ascii="Times New Roman" w:hAnsi="Times New Roman" w:cs="Times New Roman"/>
              </w:rPr>
              <w:t xml:space="preserve">Metallurgy </w:t>
            </w:r>
          </w:p>
          <w:p w:rsidR="000A30DC" w:rsidRPr="00607D8B" w:rsidRDefault="000A30DC" w:rsidP="000A30DC">
            <w:pPr>
              <w:rPr>
                <w:rFonts w:ascii="Times New Roman" w:hAnsi="Times New Roman" w:cs="Times New Roman"/>
              </w:rPr>
            </w:pPr>
            <w:r w:rsidRPr="00607D8B">
              <w:rPr>
                <w:rFonts w:ascii="Times New Roman" w:hAnsi="Times New Roman" w:cs="Times New Roman"/>
              </w:rPr>
              <w:t>Infrastructure</w:t>
            </w:r>
          </w:p>
          <w:p w:rsidR="000A30DC" w:rsidRPr="00607D8B" w:rsidRDefault="000A30DC" w:rsidP="000A30DC">
            <w:pPr>
              <w:rPr>
                <w:rFonts w:ascii="Times New Roman" w:hAnsi="Times New Roman" w:cs="Times New Roman"/>
              </w:rPr>
            </w:pPr>
            <w:r w:rsidRPr="00607D8B">
              <w:rPr>
                <w:rFonts w:ascii="Times New Roman" w:hAnsi="Times New Roman" w:cs="Times New Roman"/>
              </w:rPr>
              <w:t>Oligarchy</w:t>
            </w:r>
          </w:p>
          <w:p w:rsidR="000A30DC" w:rsidRPr="00607D8B" w:rsidRDefault="000A30DC" w:rsidP="000A30DC">
            <w:pPr>
              <w:rPr>
                <w:rFonts w:ascii="Times New Roman" w:hAnsi="Times New Roman" w:cs="Times New Roman"/>
              </w:rPr>
            </w:pPr>
            <w:r w:rsidRPr="00607D8B">
              <w:rPr>
                <w:rFonts w:ascii="Times New Roman" w:hAnsi="Times New Roman" w:cs="Times New Roman"/>
              </w:rPr>
              <w:t>Diplomacy</w:t>
            </w:r>
          </w:p>
          <w:p w:rsidR="000A30DC" w:rsidRPr="00607D8B" w:rsidRDefault="000A30DC" w:rsidP="000A30DC">
            <w:pPr>
              <w:rPr>
                <w:rFonts w:ascii="Times New Roman" w:hAnsi="Times New Roman" w:cs="Times New Roman"/>
              </w:rPr>
            </w:pPr>
            <w:r w:rsidRPr="00607D8B">
              <w:rPr>
                <w:rFonts w:ascii="Times New Roman" w:hAnsi="Times New Roman" w:cs="Times New Roman"/>
              </w:rPr>
              <w:t xml:space="preserve">Democracy </w:t>
            </w:r>
          </w:p>
          <w:p w:rsidR="000A30DC" w:rsidRPr="00607D8B" w:rsidRDefault="000A30DC" w:rsidP="000A30DC">
            <w:pPr>
              <w:rPr>
                <w:rFonts w:ascii="Times New Roman" w:hAnsi="Times New Roman" w:cs="Times New Roman"/>
              </w:rPr>
            </w:pPr>
            <w:r w:rsidRPr="00607D8B">
              <w:rPr>
                <w:rFonts w:ascii="Times New Roman" w:hAnsi="Times New Roman" w:cs="Times New Roman"/>
              </w:rPr>
              <w:t>Political Tribute</w:t>
            </w:r>
          </w:p>
          <w:p w:rsidR="000A30DC" w:rsidRPr="00607D8B" w:rsidRDefault="000A30DC" w:rsidP="000A30DC">
            <w:pPr>
              <w:pStyle w:val="Default"/>
              <w:rPr>
                <w:sz w:val="22"/>
                <w:szCs w:val="22"/>
              </w:rPr>
            </w:pPr>
            <w:r w:rsidRPr="00607D8B">
              <w:rPr>
                <w:iCs/>
                <w:sz w:val="22"/>
                <w:szCs w:val="22"/>
              </w:rPr>
              <w:t xml:space="preserve">Corvée </w:t>
            </w:r>
            <w:r w:rsidRPr="00607D8B">
              <w:rPr>
                <w:sz w:val="22"/>
                <w:szCs w:val="22"/>
              </w:rPr>
              <w:t>labor</w:t>
            </w:r>
          </w:p>
          <w:p w:rsidR="000A30DC" w:rsidRDefault="000A30DC" w:rsidP="000A30DC">
            <w:pPr>
              <w:pStyle w:val="Default"/>
              <w:rPr>
                <w:b/>
                <w:sz w:val="22"/>
                <w:szCs w:val="22"/>
              </w:rPr>
            </w:pPr>
            <w:r w:rsidRPr="00607D8B">
              <w:rPr>
                <w:sz w:val="22"/>
                <w:szCs w:val="22"/>
              </w:rPr>
              <w:t>Qanat System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A30DC" w:rsidRPr="00E21297" w:rsidRDefault="000A30DC" w:rsidP="000A30DC">
            <w:pPr>
              <w:pStyle w:val="Default"/>
            </w:pPr>
            <w:r w:rsidRPr="00E21297">
              <w:t>Goth Tribes</w:t>
            </w:r>
          </w:p>
          <w:p w:rsidR="000A30DC" w:rsidRPr="00E21297" w:rsidRDefault="000A30DC" w:rsidP="000A30DC">
            <w:pPr>
              <w:pStyle w:val="Default"/>
            </w:pPr>
            <w:r w:rsidRPr="00E21297">
              <w:t>Huns</w:t>
            </w:r>
          </w:p>
          <w:p w:rsidR="000A30DC" w:rsidRPr="00E21297" w:rsidRDefault="000A30DC" w:rsidP="000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97">
              <w:rPr>
                <w:rFonts w:ascii="Times New Roman" w:hAnsi="Times New Roman" w:cs="Times New Roman"/>
                <w:sz w:val="24"/>
                <w:szCs w:val="24"/>
              </w:rPr>
              <w:t>Lateen Sail</w:t>
            </w:r>
          </w:p>
          <w:p w:rsidR="000A30DC" w:rsidRPr="00E21297" w:rsidRDefault="000A30DC" w:rsidP="000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97">
              <w:rPr>
                <w:rFonts w:ascii="Times New Roman" w:hAnsi="Times New Roman" w:cs="Times New Roman"/>
                <w:sz w:val="24"/>
                <w:szCs w:val="24"/>
              </w:rPr>
              <w:t xml:space="preserve">Pax Romana </w:t>
            </w:r>
          </w:p>
          <w:p w:rsidR="000A30DC" w:rsidRPr="00E21297" w:rsidRDefault="000A30DC" w:rsidP="000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Rock and Pillar Edicts</w:t>
            </w:r>
          </w:p>
          <w:p w:rsidR="000A30DC" w:rsidRPr="00E21297" w:rsidRDefault="000A30DC" w:rsidP="000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97">
              <w:rPr>
                <w:rFonts w:ascii="Times New Roman" w:hAnsi="Times New Roman" w:cs="Times New Roman"/>
                <w:sz w:val="24"/>
                <w:szCs w:val="24"/>
              </w:rPr>
              <w:t xml:space="preserve">Stirrup </w:t>
            </w:r>
          </w:p>
          <w:p w:rsidR="000A30DC" w:rsidRPr="00E21297" w:rsidRDefault="000A30DC" w:rsidP="000A30DC">
            <w:pPr>
              <w:pStyle w:val="Default"/>
            </w:pPr>
            <w:r w:rsidRPr="00E21297">
              <w:t>Visigoth</w:t>
            </w:r>
          </w:p>
          <w:p w:rsidR="000A30DC" w:rsidRPr="00E21297" w:rsidRDefault="000A30DC" w:rsidP="000A30DC">
            <w:pPr>
              <w:pStyle w:val="Default"/>
            </w:pPr>
            <w:r w:rsidRPr="00E21297">
              <w:t>White Huns</w:t>
            </w:r>
          </w:p>
          <w:p w:rsidR="000A30DC" w:rsidRPr="00E21297" w:rsidRDefault="000A30DC" w:rsidP="000A30DC">
            <w:pPr>
              <w:pStyle w:val="Default"/>
              <w:rPr>
                <w:rStyle w:val="termtext"/>
              </w:rPr>
            </w:pPr>
            <w:r w:rsidRPr="00E21297">
              <w:rPr>
                <w:rStyle w:val="termtext"/>
              </w:rPr>
              <w:t>Xiongnu</w:t>
            </w:r>
          </w:p>
          <w:p w:rsidR="000A30DC" w:rsidRDefault="000A30DC" w:rsidP="000A30DC">
            <w:pPr>
              <w:pStyle w:val="Default"/>
              <w:rPr>
                <w:rStyle w:val="termtext"/>
                <w:b/>
                <w:i/>
              </w:rPr>
            </w:pPr>
            <w:r w:rsidRPr="00E21297">
              <w:rPr>
                <w:rStyle w:val="termtext"/>
              </w:rPr>
              <w:t>Yellow Turbans</w:t>
            </w:r>
            <w:r>
              <w:rPr>
                <w:rStyle w:val="termtext"/>
                <w:b/>
                <w:i/>
              </w:rPr>
              <w:t xml:space="preserve">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Junks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Bedouin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Berbers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Umma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Hadith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Theme System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Sharia Law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Bills of Exchange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>Credit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Diasporic Communities </w:t>
            </w:r>
          </w:p>
          <w:p w:rsidR="000A30DC" w:rsidRPr="00C8692B" w:rsidRDefault="000A30DC" w:rsidP="000A30DC">
            <w:pPr>
              <w:pStyle w:val="Default"/>
            </w:pPr>
            <w:r w:rsidRPr="00C8692B">
              <w:t xml:space="preserve">Bodhisattva </w:t>
            </w:r>
          </w:p>
          <w:p w:rsidR="00F45E13" w:rsidRPr="00C8692B" w:rsidRDefault="00F45E13" w:rsidP="000A30DC">
            <w:pPr>
              <w:pStyle w:val="Default"/>
            </w:pPr>
            <w:r w:rsidRPr="00C8692B">
              <w:t xml:space="preserve">Christendom </w:t>
            </w:r>
          </w:p>
          <w:p w:rsidR="00C8692B" w:rsidRPr="000954A2" w:rsidRDefault="00C8692B" w:rsidP="00C8692B">
            <w:pPr>
              <w:pStyle w:val="Default"/>
            </w:pPr>
            <w:r w:rsidRPr="000954A2">
              <w:t>Champa Rice</w:t>
            </w:r>
          </w:p>
          <w:p w:rsidR="00C8692B" w:rsidRPr="000954A2" w:rsidRDefault="00C8692B" w:rsidP="00C8692B">
            <w:pPr>
              <w:pStyle w:val="Default"/>
            </w:pPr>
            <w:r w:rsidRPr="000954A2">
              <w:t xml:space="preserve">Shogun </w:t>
            </w:r>
          </w:p>
          <w:p w:rsidR="00C8692B" w:rsidRPr="000954A2" w:rsidRDefault="00C8692B" w:rsidP="00C8692B">
            <w:pPr>
              <w:pStyle w:val="Default"/>
            </w:pPr>
            <w:r w:rsidRPr="000954A2">
              <w:rPr>
                <w:rStyle w:val="termtext"/>
              </w:rPr>
              <w:t>Jizya</w:t>
            </w:r>
          </w:p>
          <w:p w:rsidR="00C8692B" w:rsidRPr="000954A2" w:rsidRDefault="00C8692B" w:rsidP="000A30DC">
            <w:pPr>
              <w:pStyle w:val="Default"/>
            </w:pPr>
            <w:r w:rsidRPr="000954A2">
              <w:t xml:space="preserve">Flying Money </w:t>
            </w:r>
          </w:p>
          <w:p w:rsidR="00C8692B" w:rsidRPr="000954A2" w:rsidRDefault="00C8692B" w:rsidP="000A30DC">
            <w:pPr>
              <w:pStyle w:val="Default"/>
            </w:pPr>
            <w:r w:rsidRPr="000954A2">
              <w:t>Bushido</w:t>
            </w:r>
          </w:p>
          <w:p w:rsidR="00C8692B" w:rsidRPr="000954A2" w:rsidRDefault="00C8692B" w:rsidP="000A30DC">
            <w:pPr>
              <w:pStyle w:val="Default"/>
            </w:pPr>
            <w:r w:rsidRPr="000954A2">
              <w:t>Daimyo</w:t>
            </w:r>
          </w:p>
          <w:p w:rsidR="00F43820" w:rsidRPr="000954A2" w:rsidRDefault="00F43820" w:rsidP="000A30DC">
            <w:pPr>
              <w:pStyle w:val="Default"/>
            </w:pPr>
            <w:r w:rsidRPr="000954A2">
              <w:t>Caravans</w:t>
            </w:r>
          </w:p>
          <w:p w:rsidR="00C8692B" w:rsidRPr="000954A2" w:rsidRDefault="00C8692B" w:rsidP="000A30DC">
            <w:pPr>
              <w:pStyle w:val="Default"/>
            </w:pPr>
            <w:r w:rsidRPr="000954A2">
              <w:t>People of the Book</w:t>
            </w:r>
          </w:p>
          <w:p w:rsidR="00C8692B" w:rsidRPr="000954A2" w:rsidRDefault="00C8692B" w:rsidP="000A30DC">
            <w:pPr>
              <w:pStyle w:val="Default"/>
            </w:pPr>
            <w:r w:rsidRPr="000954A2">
              <w:t>Dhimmi</w:t>
            </w:r>
          </w:p>
          <w:p w:rsidR="00C8692B" w:rsidRPr="000954A2" w:rsidRDefault="00C8692B" w:rsidP="000A30DC">
            <w:pPr>
              <w:pStyle w:val="Default"/>
            </w:pPr>
            <w:r w:rsidRPr="000954A2">
              <w:rPr>
                <w:rStyle w:val="termtext"/>
              </w:rPr>
              <w:t>Chivalry</w:t>
            </w:r>
            <w:r w:rsidRPr="000954A2">
              <w:t xml:space="preserve"> </w:t>
            </w:r>
          </w:p>
          <w:p w:rsidR="00C8692B" w:rsidRPr="000954A2" w:rsidRDefault="00C8692B" w:rsidP="000A30DC">
            <w:pPr>
              <w:pStyle w:val="Default"/>
            </w:pPr>
            <w:r w:rsidRPr="000954A2">
              <w:t xml:space="preserve">Indulgences </w:t>
            </w:r>
          </w:p>
          <w:p w:rsidR="00D04139" w:rsidRPr="000954A2" w:rsidRDefault="00D04139" w:rsidP="000A30DC">
            <w:pPr>
              <w:pStyle w:val="Default"/>
              <w:rPr>
                <w:rFonts w:ascii="TimesNewRomanPSMT" w:hAnsi="TimesNewRomanPSMT" w:cs="TimesNewRomanPSMT"/>
              </w:rPr>
            </w:pPr>
            <w:r w:rsidRPr="000954A2">
              <w:rPr>
                <w:rFonts w:ascii="TimesNewRomanPSMT" w:hAnsi="TimesNewRomanPSMT" w:cs="TimesNewRomanPSMT"/>
              </w:rPr>
              <w:t>Equal Field System</w:t>
            </w:r>
          </w:p>
          <w:p w:rsidR="00D04139" w:rsidRPr="000954A2" w:rsidRDefault="00D04139" w:rsidP="000A30DC">
            <w:pPr>
              <w:pStyle w:val="Default"/>
              <w:rPr>
                <w:rStyle w:val="termtext"/>
              </w:rPr>
            </w:pPr>
            <w:r w:rsidRPr="000954A2">
              <w:rPr>
                <w:rStyle w:val="termtext"/>
              </w:rPr>
              <w:t>Caravanserai</w:t>
            </w:r>
          </w:p>
          <w:p w:rsidR="00D04139" w:rsidRPr="000954A2" w:rsidRDefault="00D04139" w:rsidP="000A30DC">
            <w:pPr>
              <w:pStyle w:val="Default"/>
            </w:pPr>
            <w:r w:rsidRPr="000954A2">
              <w:t>Free Peasant Agriculture</w:t>
            </w:r>
          </w:p>
          <w:p w:rsidR="000A30DC" w:rsidRPr="000954A2" w:rsidRDefault="00D04139" w:rsidP="000A30DC">
            <w:pPr>
              <w:pStyle w:val="Default"/>
            </w:pPr>
            <w:r w:rsidRPr="000954A2">
              <w:t xml:space="preserve">Taika Reforms </w:t>
            </w:r>
          </w:p>
          <w:p w:rsidR="00D04139" w:rsidRPr="000954A2" w:rsidRDefault="00D04139" w:rsidP="000A30DC">
            <w:pPr>
              <w:pStyle w:val="Default"/>
            </w:pPr>
            <w:r w:rsidRPr="000954A2">
              <w:t>Khanate</w:t>
            </w:r>
          </w:p>
          <w:p w:rsidR="00E478FE" w:rsidRDefault="00E478FE" w:rsidP="000A30DC">
            <w:pPr>
              <w:pStyle w:val="Default"/>
              <w:rPr>
                <w:b/>
                <w:i/>
              </w:rPr>
            </w:pPr>
            <w:r w:rsidRPr="000954A2">
              <w:t>Serfdom</w:t>
            </w:r>
          </w:p>
          <w:p w:rsidR="000954A2" w:rsidRPr="00023C73" w:rsidRDefault="000954A2" w:rsidP="000954A2">
            <w:pPr>
              <w:pStyle w:val="Default"/>
              <w:rPr>
                <w:sz w:val="23"/>
                <w:szCs w:val="23"/>
              </w:rPr>
            </w:pPr>
            <w:r w:rsidRPr="00023C73">
              <w:rPr>
                <w:sz w:val="23"/>
                <w:szCs w:val="23"/>
              </w:rPr>
              <w:t>Hanseatic League</w:t>
            </w:r>
          </w:p>
          <w:p w:rsidR="000954A2" w:rsidRPr="00023C73" w:rsidRDefault="000954A2" w:rsidP="000954A2">
            <w:pPr>
              <w:pStyle w:val="Default"/>
              <w:rPr>
                <w:sz w:val="23"/>
                <w:szCs w:val="23"/>
              </w:rPr>
            </w:pPr>
            <w:r w:rsidRPr="00023C73">
              <w:rPr>
                <w:sz w:val="23"/>
                <w:szCs w:val="23"/>
              </w:rPr>
              <w:t>Grand Canal</w:t>
            </w:r>
          </w:p>
          <w:p w:rsidR="000954A2" w:rsidRPr="00023C73" w:rsidRDefault="000954A2" w:rsidP="000954A2">
            <w:pPr>
              <w:pStyle w:val="Default"/>
            </w:pPr>
            <w:r w:rsidRPr="00023C73">
              <w:t xml:space="preserve">Sogdian Merchants </w:t>
            </w:r>
          </w:p>
          <w:p w:rsidR="000954A2" w:rsidRPr="00023C73" w:rsidRDefault="000954A2" w:rsidP="000954A2">
            <w:pPr>
              <w:pStyle w:val="Default"/>
            </w:pPr>
            <w:r w:rsidRPr="00023C73">
              <w:t xml:space="preserve">(Muslim) </w:t>
            </w:r>
            <w:r w:rsidR="00A01BB7" w:rsidRPr="00023C73">
              <w:t>Al-Andalus</w:t>
            </w:r>
          </w:p>
          <w:p w:rsidR="00A01BB7" w:rsidRPr="00023C73" w:rsidRDefault="00A01BB7" w:rsidP="000954A2">
            <w:pPr>
              <w:pStyle w:val="Default"/>
            </w:pPr>
            <w:r w:rsidRPr="00023C73">
              <w:t xml:space="preserve">Banking House </w:t>
            </w:r>
          </w:p>
          <w:p w:rsidR="00A01BB7" w:rsidRPr="00023C73" w:rsidRDefault="00A01BB7" w:rsidP="00A01BB7">
            <w:pPr>
              <w:pStyle w:val="Default"/>
            </w:pPr>
            <w:r w:rsidRPr="00023C73">
              <w:t>Yassa</w:t>
            </w:r>
            <w:r w:rsidR="00407DD0" w:rsidRPr="00023C73">
              <w:t>(Related to the Mongols, NOT THE FOOD!)</w:t>
            </w:r>
          </w:p>
          <w:p w:rsidR="00A01BB7" w:rsidRPr="00023C73" w:rsidRDefault="00A01BB7" w:rsidP="00A01BB7">
            <w:pPr>
              <w:pStyle w:val="Default"/>
            </w:pPr>
            <w:r w:rsidRPr="00023C73">
              <w:t xml:space="preserve">Waru Waru </w:t>
            </w:r>
          </w:p>
          <w:p w:rsidR="00A01BB7" w:rsidRPr="00023C73" w:rsidRDefault="00A01BB7" w:rsidP="00A01BB7">
            <w:pPr>
              <w:pStyle w:val="Default"/>
            </w:pPr>
            <w:r w:rsidRPr="00023C73">
              <w:t xml:space="preserve">Three Field Rotation </w:t>
            </w:r>
          </w:p>
          <w:p w:rsidR="00A01BB7" w:rsidRPr="00023C73" w:rsidRDefault="00C2192C" w:rsidP="000954A2">
            <w:pPr>
              <w:pStyle w:val="Default"/>
            </w:pPr>
            <w:r w:rsidRPr="00023C73">
              <w:t xml:space="preserve">Urbanization </w:t>
            </w:r>
          </w:p>
          <w:p w:rsidR="00C2192C" w:rsidRPr="00023C73" w:rsidRDefault="00C2192C" w:rsidP="000954A2">
            <w:pPr>
              <w:pStyle w:val="Default"/>
            </w:pPr>
            <w:r w:rsidRPr="00023C73">
              <w:t>Sultanate</w:t>
            </w:r>
          </w:p>
          <w:p w:rsidR="00C2192C" w:rsidRPr="00023C73" w:rsidRDefault="00C2192C" w:rsidP="000954A2">
            <w:pPr>
              <w:pStyle w:val="Default"/>
            </w:pPr>
            <w:r w:rsidRPr="00023C73">
              <w:t>Guild</w:t>
            </w:r>
          </w:p>
          <w:p w:rsidR="00C2192C" w:rsidRPr="00023C73" w:rsidRDefault="00C2192C" w:rsidP="000954A2">
            <w:pPr>
              <w:pStyle w:val="Default"/>
            </w:pPr>
            <w:r w:rsidRPr="00023C73">
              <w:t xml:space="preserve">Gentry </w:t>
            </w:r>
          </w:p>
          <w:p w:rsidR="00C2192C" w:rsidRPr="00023C73" w:rsidRDefault="00C2192C" w:rsidP="000954A2">
            <w:pPr>
              <w:pStyle w:val="Default"/>
            </w:pPr>
            <w:r w:rsidRPr="00023C73">
              <w:t xml:space="preserve">Longship  </w:t>
            </w:r>
          </w:p>
          <w:p w:rsidR="002C589B" w:rsidRDefault="002C589B" w:rsidP="000954A2">
            <w:pPr>
              <w:pStyle w:val="Default"/>
            </w:pPr>
            <w:r w:rsidRPr="00023C73">
              <w:t>Horse Collar</w:t>
            </w:r>
          </w:p>
          <w:p w:rsidR="00023C73" w:rsidRDefault="00023C73" w:rsidP="000954A2">
            <w:pPr>
              <w:pStyle w:val="Default"/>
            </w:pPr>
            <w:r w:rsidRPr="00DF2523">
              <w:t>Divine Right</w:t>
            </w:r>
          </w:p>
          <w:p w:rsidR="00EB3DD1" w:rsidRPr="00DF2523" w:rsidRDefault="00EB3DD1" w:rsidP="000954A2">
            <w:pPr>
              <w:pStyle w:val="Default"/>
            </w:pPr>
            <w:r w:rsidRPr="00023C73">
              <w:t xml:space="preserve">Mit’a </w:t>
            </w:r>
          </w:p>
          <w:p w:rsidR="00585950" w:rsidRPr="00DF2523" w:rsidRDefault="00585950" w:rsidP="000954A2">
            <w:pPr>
              <w:pStyle w:val="Default"/>
            </w:pPr>
            <w:r w:rsidRPr="00DF2523">
              <w:t>Quipu</w:t>
            </w:r>
          </w:p>
          <w:p w:rsidR="000954A2" w:rsidRPr="00DF2523" w:rsidRDefault="00023C73" w:rsidP="000A30DC">
            <w:pPr>
              <w:pStyle w:val="Default"/>
            </w:pPr>
            <w:r w:rsidRPr="00DF2523">
              <w:lastRenderedPageBreak/>
              <w:t xml:space="preserve">Chinampas System </w:t>
            </w:r>
          </w:p>
          <w:p w:rsidR="00023C73" w:rsidRPr="00DF2523" w:rsidRDefault="00023C73" w:rsidP="000A30DC">
            <w:pPr>
              <w:pStyle w:val="Default"/>
            </w:pPr>
            <w:r w:rsidRPr="00DF2523">
              <w:t xml:space="preserve">Chattel Slavery </w:t>
            </w:r>
          </w:p>
          <w:p w:rsidR="00023C73" w:rsidRPr="00DF2523" w:rsidRDefault="00023C73" w:rsidP="000A30DC">
            <w:pPr>
              <w:pStyle w:val="Default"/>
            </w:pPr>
            <w:r w:rsidRPr="00DF2523">
              <w:t xml:space="preserve">Hacienda </w:t>
            </w:r>
          </w:p>
          <w:p w:rsidR="00023C73" w:rsidRPr="00DF2523" w:rsidRDefault="00023C73" w:rsidP="000A30DC">
            <w:pPr>
              <w:pStyle w:val="Default"/>
            </w:pPr>
            <w:r w:rsidRPr="00DF2523">
              <w:t xml:space="preserve">Encomienda </w:t>
            </w:r>
          </w:p>
          <w:p w:rsidR="00023C73" w:rsidRPr="00DF2523" w:rsidRDefault="00023C73" w:rsidP="000A30DC">
            <w:pPr>
              <w:pStyle w:val="Default"/>
              <w:rPr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>Mestizo</w:t>
            </w:r>
          </w:p>
          <w:p w:rsidR="00023C73" w:rsidRPr="00DF2523" w:rsidRDefault="00023C73" w:rsidP="000A30DC">
            <w:pPr>
              <w:pStyle w:val="Default"/>
              <w:rPr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>Mulatto</w:t>
            </w:r>
          </w:p>
          <w:p w:rsidR="00023C73" w:rsidRPr="00DF2523" w:rsidRDefault="00023C73" w:rsidP="000A30DC">
            <w:pPr>
              <w:pStyle w:val="Default"/>
              <w:rPr>
                <w:iCs/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>Creole</w:t>
            </w:r>
          </w:p>
          <w:p w:rsidR="00023C73" w:rsidRPr="00DF2523" w:rsidRDefault="0055312B" w:rsidP="000A30DC">
            <w:pPr>
              <w:pStyle w:val="Default"/>
              <w:rPr>
                <w:iCs/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>Casta System (Las Castas)</w:t>
            </w:r>
          </w:p>
          <w:p w:rsidR="00023C73" w:rsidRPr="00DF2523" w:rsidRDefault="00023C73" w:rsidP="000A30DC">
            <w:pPr>
              <w:pStyle w:val="Default"/>
              <w:rPr>
                <w:iCs/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 xml:space="preserve">Joint-Stock Company </w:t>
            </w:r>
          </w:p>
          <w:p w:rsidR="00693CBA" w:rsidRPr="00DF2523" w:rsidRDefault="00693CBA" w:rsidP="000A30DC">
            <w:pPr>
              <w:pStyle w:val="Default"/>
              <w:rPr>
                <w:iCs/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 xml:space="preserve">Janissaries </w:t>
            </w:r>
          </w:p>
          <w:p w:rsidR="00693CBA" w:rsidRPr="00DF2523" w:rsidRDefault="00693CBA" w:rsidP="000A30DC">
            <w:pPr>
              <w:pStyle w:val="Default"/>
              <w:rPr>
                <w:iCs/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 xml:space="preserve">Devsirme </w:t>
            </w:r>
          </w:p>
          <w:p w:rsidR="00693CBA" w:rsidRPr="00DF2523" w:rsidRDefault="00693CBA" w:rsidP="00D37C40">
            <w:pPr>
              <w:pStyle w:val="Default"/>
              <w:rPr>
                <w:iCs/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>Millet System</w:t>
            </w:r>
          </w:p>
          <w:p w:rsidR="00D37C40" w:rsidRDefault="00D37C40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DF2523">
              <w:rPr>
                <w:iCs/>
                <w:sz w:val="23"/>
                <w:szCs w:val="23"/>
              </w:rPr>
              <w:t>Zamindars</w:t>
            </w:r>
            <w:r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  <w:p w:rsidR="00DF2523" w:rsidRPr="008A6A4C" w:rsidRDefault="00DF252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Enlightenment </w:t>
            </w:r>
          </w:p>
          <w:p w:rsidR="000C4587" w:rsidRPr="008A6A4C" w:rsidRDefault="000C4587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>Sovereignty</w:t>
            </w:r>
          </w:p>
          <w:p w:rsidR="000C4587" w:rsidRPr="008A6A4C" w:rsidRDefault="000C4587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>Popular Sovereignty(as a general term, not the 19</w:t>
            </w:r>
            <w:r w:rsidRPr="008A6A4C">
              <w:rPr>
                <w:iCs/>
                <w:sz w:val="23"/>
                <w:szCs w:val="23"/>
                <w:vertAlign w:val="superscript"/>
              </w:rPr>
              <w:t>th</w:t>
            </w:r>
            <w:r w:rsidRPr="008A6A4C">
              <w:rPr>
                <w:iCs/>
                <w:sz w:val="23"/>
                <w:szCs w:val="23"/>
              </w:rPr>
              <w:t xml:space="preserve"> Cent American Term)</w:t>
            </w:r>
          </w:p>
          <w:p w:rsidR="000C4587" w:rsidRPr="008A6A4C" w:rsidRDefault="000C4587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Bourgeoisie </w:t>
            </w:r>
          </w:p>
          <w:p w:rsidR="005A5AB3" w:rsidRPr="008A6A4C" w:rsidRDefault="005A5AB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Enlightened Despot </w:t>
            </w:r>
          </w:p>
          <w:p w:rsidR="005A5AB3" w:rsidRPr="008A6A4C" w:rsidRDefault="005A5AB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Parliament </w:t>
            </w:r>
          </w:p>
          <w:p w:rsidR="00EE60CD" w:rsidRPr="008A6A4C" w:rsidRDefault="00EE60CD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>Estates General</w:t>
            </w:r>
          </w:p>
          <w:p w:rsidR="00EE60CD" w:rsidRPr="008A6A4C" w:rsidRDefault="00EE60CD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Continental Congress </w:t>
            </w:r>
          </w:p>
          <w:p w:rsidR="00EE60CD" w:rsidRPr="008A6A4C" w:rsidRDefault="000A4E6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Reign of Terror </w:t>
            </w:r>
          </w:p>
          <w:p w:rsidR="005A5AB3" w:rsidRDefault="000A4E6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Gran Colombia </w:t>
            </w:r>
          </w:p>
          <w:p w:rsidR="00EB3DD1" w:rsidRPr="00EB3DD1" w:rsidRDefault="00EB3DD1" w:rsidP="00D37C40">
            <w:pPr>
              <w:pStyle w:val="Default"/>
            </w:pPr>
            <w:r w:rsidRPr="00023C73">
              <w:t xml:space="preserve">Urbanization </w:t>
            </w:r>
          </w:p>
          <w:p w:rsidR="000A4E63" w:rsidRPr="008A6A4C" w:rsidRDefault="000A4E6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>Steam Engine</w:t>
            </w:r>
          </w:p>
          <w:p w:rsidR="000A4E63" w:rsidRPr="008A6A4C" w:rsidRDefault="000A4E6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 xml:space="preserve">Spinning Jenny </w:t>
            </w:r>
          </w:p>
          <w:p w:rsidR="000A4E63" w:rsidRPr="008A6A4C" w:rsidRDefault="000A4E6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>Water frame</w:t>
            </w:r>
          </w:p>
          <w:p w:rsidR="000A4E63" w:rsidRDefault="000A4E63" w:rsidP="00D37C40">
            <w:pPr>
              <w:pStyle w:val="Default"/>
              <w:rPr>
                <w:iCs/>
                <w:sz w:val="23"/>
                <w:szCs w:val="23"/>
              </w:rPr>
            </w:pPr>
            <w:r w:rsidRPr="008A6A4C">
              <w:rPr>
                <w:iCs/>
                <w:sz w:val="23"/>
                <w:szCs w:val="23"/>
              </w:rPr>
              <w:t>Flying Shuttle</w:t>
            </w:r>
          </w:p>
          <w:p w:rsidR="008A6A4C" w:rsidRPr="008A6A4C" w:rsidRDefault="008A6A4C" w:rsidP="00D37C40">
            <w:pPr>
              <w:pStyle w:val="Default"/>
              <w:rPr>
                <w:iCs/>
                <w:sz w:val="23"/>
                <w:szCs w:val="23"/>
              </w:rPr>
            </w:pPr>
          </w:p>
          <w:p w:rsidR="008A6A4C" w:rsidRDefault="008A6A4C" w:rsidP="008A6A4C">
            <w:pPr>
              <w:pStyle w:val="Default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NEW TEMRS FOR PERIOD 5</w:t>
            </w:r>
            <w:r w:rsidR="003A197E">
              <w:rPr>
                <w:b/>
                <w:iCs/>
                <w:sz w:val="23"/>
                <w:szCs w:val="23"/>
              </w:rPr>
              <w:t xml:space="preserve"> &amp; 6</w:t>
            </w:r>
          </w:p>
          <w:p w:rsidR="000C4587" w:rsidRPr="00FE2EDB" w:rsidRDefault="008A6A4C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FE2EDB">
              <w:rPr>
                <w:b/>
                <w:i/>
                <w:iCs/>
                <w:sz w:val="23"/>
                <w:szCs w:val="23"/>
              </w:rPr>
              <w:t xml:space="preserve">Settler Colonies </w:t>
            </w:r>
          </w:p>
          <w:p w:rsidR="008A6A4C" w:rsidRPr="00FE2EDB" w:rsidRDefault="008A6A4C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FE2EDB">
              <w:rPr>
                <w:b/>
                <w:i/>
                <w:iCs/>
                <w:sz w:val="23"/>
                <w:szCs w:val="23"/>
              </w:rPr>
              <w:t>Transoceanic Empires</w:t>
            </w:r>
          </w:p>
          <w:p w:rsidR="008A6A4C" w:rsidRPr="00FE2EDB" w:rsidRDefault="008A6A4C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FE2EDB">
              <w:rPr>
                <w:b/>
                <w:i/>
                <w:iCs/>
                <w:sz w:val="23"/>
                <w:szCs w:val="23"/>
              </w:rPr>
              <w:t xml:space="preserve">State-Guided Industrialization </w:t>
            </w:r>
          </w:p>
          <w:p w:rsidR="008A6A4C" w:rsidRPr="00FE2EDB" w:rsidRDefault="008A6A4C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FE2EDB">
              <w:rPr>
                <w:b/>
                <w:i/>
                <w:iCs/>
                <w:sz w:val="23"/>
                <w:szCs w:val="23"/>
              </w:rPr>
              <w:t xml:space="preserve">Meji Restoration </w:t>
            </w:r>
          </w:p>
          <w:p w:rsidR="008A6A4C" w:rsidRDefault="000D4410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 w:rsidRPr="000D4410">
              <w:rPr>
                <w:b/>
                <w:i/>
                <w:iCs/>
                <w:sz w:val="23"/>
                <w:szCs w:val="23"/>
              </w:rPr>
              <w:t>Tanzimat Reforms</w:t>
            </w:r>
          </w:p>
          <w:p w:rsidR="000D4410" w:rsidRDefault="000D4410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 xml:space="preserve">Self-Strengthening Programs </w:t>
            </w:r>
          </w:p>
          <w:p w:rsidR="003A197E" w:rsidRDefault="003A197E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 xml:space="preserve">Pan-Arabism </w:t>
            </w:r>
          </w:p>
          <w:p w:rsidR="003A197E" w:rsidRDefault="003A197E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 xml:space="preserve">Pan-Africanism </w:t>
            </w:r>
          </w:p>
          <w:p w:rsidR="003A197E" w:rsidRDefault="003A197E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NAFTA</w:t>
            </w:r>
          </w:p>
          <w:p w:rsidR="003A197E" w:rsidRDefault="003A197E" w:rsidP="00D37C40">
            <w:pPr>
              <w:pStyle w:val="Default"/>
              <w:rPr>
                <w:b/>
                <w:i/>
                <w:sz w:val="23"/>
                <w:szCs w:val="23"/>
              </w:rPr>
            </w:pPr>
            <w:r w:rsidRPr="003A197E">
              <w:rPr>
                <w:b/>
                <w:i/>
                <w:sz w:val="23"/>
                <w:szCs w:val="23"/>
              </w:rPr>
              <w:t>European Economic Community</w:t>
            </w:r>
          </w:p>
          <w:p w:rsidR="003A197E" w:rsidRPr="003A197E" w:rsidRDefault="003A197E" w:rsidP="003A19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3"/>
                <w:szCs w:val="23"/>
              </w:rPr>
            </w:pPr>
            <w:r w:rsidRPr="003A197E">
              <w:rPr>
                <w:rFonts w:ascii="Calibri" w:hAnsi="Calibri" w:cs="Calibri"/>
                <w:b/>
                <w:i/>
                <w:color w:val="000000"/>
                <w:sz w:val="23"/>
                <w:szCs w:val="23"/>
              </w:rPr>
              <w:t xml:space="preserve">Association of Southeast Asian Nations (ASEAN) </w:t>
            </w:r>
          </w:p>
          <w:p w:rsidR="003A197E" w:rsidRDefault="003A197E" w:rsidP="003A197E">
            <w:pPr>
              <w:pStyle w:val="Default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3A197E">
              <w:rPr>
                <w:rFonts w:ascii="Calibri" w:hAnsi="Calibri" w:cs="Calibri"/>
                <w:b/>
                <w:i/>
                <w:sz w:val="23"/>
                <w:szCs w:val="23"/>
              </w:rPr>
              <w:t>Mercosur</w:t>
            </w:r>
          </w:p>
          <w:p w:rsidR="003A197E" w:rsidRDefault="003A197E" w:rsidP="003A197E">
            <w:pPr>
              <w:pStyle w:val="Default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i/>
                <w:sz w:val="23"/>
                <w:szCs w:val="23"/>
              </w:rPr>
              <w:t>Greenpeace</w:t>
            </w:r>
          </w:p>
          <w:p w:rsidR="003A197E" w:rsidRDefault="003A197E" w:rsidP="003A197E">
            <w:pPr>
              <w:pStyle w:val="Default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i/>
                <w:sz w:val="23"/>
                <w:szCs w:val="23"/>
              </w:rPr>
              <w:t>Earth Day</w:t>
            </w:r>
          </w:p>
          <w:p w:rsidR="003A197E" w:rsidRPr="003A197E" w:rsidRDefault="003A197E" w:rsidP="003A197E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i/>
                <w:sz w:val="23"/>
                <w:szCs w:val="23"/>
              </w:rPr>
              <w:t>Greenbelt Movement</w:t>
            </w:r>
          </w:p>
          <w:p w:rsidR="000D4410" w:rsidRDefault="003A197E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Warsaw Pact</w:t>
            </w:r>
          </w:p>
          <w:p w:rsidR="003A197E" w:rsidRDefault="003A197E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North Atlantic Treaty Organization(NATO)</w:t>
            </w:r>
          </w:p>
          <w:p w:rsidR="003A197E" w:rsidRDefault="003A197E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Westernization</w:t>
            </w:r>
          </w:p>
          <w:p w:rsidR="00267A37" w:rsidRDefault="00267A37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 xml:space="preserve">Desertification </w:t>
            </w:r>
          </w:p>
          <w:p w:rsidR="00267A37" w:rsidRPr="000D4410" w:rsidRDefault="00267A37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De</w:t>
            </w:r>
            <w:bookmarkStart w:id="0" w:name="_GoBack"/>
            <w:bookmarkEnd w:id="0"/>
            <w:r>
              <w:rPr>
                <w:b/>
                <w:i/>
                <w:iCs/>
                <w:sz w:val="23"/>
                <w:szCs w:val="23"/>
              </w:rPr>
              <w:t xml:space="preserve">forestation </w:t>
            </w:r>
          </w:p>
          <w:p w:rsidR="000C4587" w:rsidRPr="00DF2523" w:rsidRDefault="000C4587" w:rsidP="00D37C40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</w:p>
        </w:tc>
      </w:tr>
    </w:tbl>
    <w:p w:rsidR="009240BC" w:rsidRDefault="009240BC" w:rsidP="009240BC">
      <w:pPr>
        <w:spacing w:after="0"/>
      </w:pPr>
    </w:p>
    <w:sectPr w:rsidR="009240BC" w:rsidSect="00E06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2A" w:rsidRDefault="0031072A" w:rsidP="00E06D1A">
      <w:pPr>
        <w:spacing w:after="0" w:line="240" w:lineRule="auto"/>
      </w:pPr>
      <w:r>
        <w:separator/>
      </w:r>
    </w:p>
  </w:endnote>
  <w:endnote w:type="continuationSeparator" w:id="0">
    <w:p w:rsidR="0031072A" w:rsidRDefault="0031072A" w:rsidP="00E0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2A" w:rsidRDefault="0031072A" w:rsidP="00E06D1A">
      <w:pPr>
        <w:spacing w:after="0" w:line="240" w:lineRule="auto"/>
      </w:pPr>
      <w:r>
        <w:separator/>
      </w:r>
    </w:p>
  </w:footnote>
  <w:footnote w:type="continuationSeparator" w:id="0">
    <w:p w:rsidR="0031072A" w:rsidRDefault="0031072A" w:rsidP="00E0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7BFA"/>
    <w:multiLevelType w:val="hybridMultilevel"/>
    <w:tmpl w:val="D52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5DCA"/>
    <w:multiLevelType w:val="hybridMultilevel"/>
    <w:tmpl w:val="65DC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1CD"/>
    <w:multiLevelType w:val="hybridMultilevel"/>
    <w:tmpl w:val="1276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6C29"/>
    <w:multiLevelType w:val="hybridMultilevel"/>
    <w:tmpl w:val="61100C58"/>
    <w:lvl w:ilvl="0" w:tplc="5092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C"/>
    <w:rsid w:val="0002057E"/>
    <w:rsid w:val="00023C73"/>
    <w:rsid w:val="000954A2"/>
    <w:rsid w:val="000A30DC"/>
    <w:rsid w:val="000A4E63"/>
    <w:rsid w:val="000C4587"/>
    <w:rsid w:val="000C75B4"/>
    <w:rsid w:val="000D4410"/>
    <w:rsid w:val="00182E0F"/>
    <w:rsid w:val="001A6161"/>
    <w:rsid w:val="001C3994"/>
    <w:rsid w:val="00240C05"/>
    <w:rsid w:val="00247C9E"/>
    <w:rsid w:val="00261399"/>
    <w:rsid w:val="00267A37"/>
    <w:rsid w:val="00274BC0"/>
    <w:rsid w:val="002C589B"/>
    <w:rsid w:val="002F1FD2"/>
    <w:rsid w:val="002F546E"/>
    <w:rsid w:val="0031072A"/>
    <w:rsid w:val="00327B3E"/>
    <w:rsid w:val="00376E0A"/>
    <w:rsid w:val="003A197E"/>
    <w:rsid w:val="00407DD0"/>
    <w:rsid w:val="00411084"/>
    <w:rsid w:val="004D29F1"/>
    <w:rsid w:val="00551516"/>
    <w:rsid w:val="0055312B"/>
    <w:rsid w:val="00585950"/>
    <w:rsid w:val="005A5AB3"/>
    <w:rsid w:val="00607D8B"/>
    <w:rsid w:val="00693CBA"/>
    <w:rsid w:val="006E071D"/>
    <w:rsid w:val="006E32DD"/>
    <w:rsid w:val="00850C5B"/>
    <w:rsid w:val="008A6A4C"/>
    <w:rsid w:val="008E7860"/>
    <w:rsid w:val="00920F89"/>
    <w:rsid w:val="009240BC"/>
    <w:rsid w:val="00985461"/>
    <w:rsid w:val="00A01BB7"/>
    <w:rsid w:val="00A13D24"/>
    <w:rsid w:val="00A366A5"/>
    <w:rsid w:val="00A650EB"/>
    <w:rsid w:val="00A87000"/>
    <w:rsid w:val="00AC5C64"/>
    <w:rsid w:val="00AD3744"/>
    <w:rsid w:val="00C2192C"/>
    <w:rsid w:val="00C472ED"/>
    <w:rsid w:val="00C713D1"/>
    <w:rsid w:val="00C8692B"/>
    <w:rsid w:val="00D04139"/>
    <w:rsid w:val="00D178E4"/>
    <w:rsid w:val="00D37C40"/>
    <w:rsid w:val="00D97CA4"/>
    <w:rsid w:val="00DF2523"/>
    <w:rsid w:val="00DF4526"/>
    <w:rsid w:val="00E06C7F"/>
    <w:rsid w:val="00E06D1A"/>
    <w:rsid w:val="00E21297"/>
    <w:rsid w:val="00E478FE"/>
    <w:rsid w:val="00E97E32"/>
    <w:rsid w:val="00EB104A"/>
    <w:rsid w:val="00EB3DD1"/>
    <w:rsid w:val="00ED4CB1"/>
    <w:rsid w:val="00EE60CD"/>
    <w:rsid w:val="00F03A8E"/>
    <w:rsid w:val="00F104CB"/>
    <w:rsid w:val="00F43820"/>
    <w:rsid w:val="00F45E13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26FE"/>
  <w15:docId w15:val="{8FD12B9E-87FA-4EBA-9E6D-329EEF8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1A"/>
  </w:style>
  <w:style w:type="paragraph" w:styleId="Footer">
    <w:name w:val="footer"/>
    <w:basedOn w:val="Normal"/>
    <w:link w:val="FooterChar"/>
    <w:uiPriority w:val="99"/>
    <w:unhideWhenUsed/>
    <w:rsid w:val="00E0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1A"/>
  </w:style>
  <w:style w:type="table" w:styleId="TableGrid">
    <w:name w:val="Table Grid"/>
    <w:basedOn w:val="TableNormal"/>
    <w:uiPriority w:val="39"/>
    <w:rsid w:val="00A1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607D8B"/>
  </w:style>
  <w:style w:type="character" w:customStyle="1" w:styleId="Heading1Char">
    <w:name w:val="Heading 1 Char"/>
    <w:basedOn w:val="DefaultParagraphFont"/>
    <w:link w:val="Heading1"/>
    <w:uiPriority w:val="9"/>
    <w:rsid w:val="00A01B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32</cp:revision>
  <dcterms:created xsi:type="dcterms:W3CDTF">2017-10-05T06:39:00Z</dcterms:created>
  <dcterms:modified xsi:type="dcterms:W3CDTF">2019-04-08T17:01:00Z</dcterms:modified>
</cp:coreProperties>
</file>