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39" w:rsidRDefault="00D65439" w:rsidP="00D65439">
      <w:pPr>
        <w:rPr>
          <w:b/>
          <w:sz w:val="24"/>
        </w:rPr>
      </w:pPr>
      <w:r w:rsidRPr="001E1137">
        <w:rPr>
          <w:b/>
          <w:sz w:val="24"/>
        </w:rPr>
        <w:t>RESPOND TO THE FOLLO</w:t>
      </w:r>
      <w:r>
        <w:rPr>
          <w:b/>
          <w:sz w:val="24"/>
        </w:rPr>
        <w:t>WING QUESTIONS WITH A FEW BULLET</w:t>
      </w:r>
      <w:r w:rsidRPr="001E1137">
        <w:rPr>
          <w:b/>
          <w:sz w:val="24"/>
        </w:rPr>
        <w:t xml:space="preserve"> POINTS OF INFORMATION</w:t>
      </w:r>
    </w:p>
    <w:p w:rsidR="00D65439" w:rsidRPr="001E1137" w:rsidRDefault="0009554E" w:rsidP="00D65439">
      <w:pPr>
        <w:rPr>
          <w:b/>
          <w:sz w:val="24"/>
        </w:rPr>
      </w:pPr>
      <w:r>
        <w:rPr>
          <w:b/>
          <w:sz w:val="24"/>
        </w:rPr>
        <w:t>Use pages 212-218</w:t>
      </w:r>
      <w:r w:rsidR="00D65439">
        <w:rPr>
          <w:b/>
          <w:sz w:val="24"/>
        </w:rPr>
        <w:t xml:space="preserve"> in your books</w:t>
      </w:r>
    </w:p>
    <w:p w:rsidR="00D65439" w:rsidRDefault="00D65439">
      <w:r>
        <w:t xml:space="preserve">-Describe </w:t>
      </w:r>
      <w:proofErr w:type="spellStart"/>
      <w:r>
        <w:t>Manoralism</w:t>
      </w:r>
      <w:proofErr w:type="spellEnd"/>
      <w:r>
        <w:t>, as known as the Manor system</w:t>
      </w:r>
    </w:p>
    <w:p w:rsidR="00D65439" w:rsidRDefault="00D65439"/>
    <w:p w:rsidR="00666A7F" w:rsidRDefault="00D65439">
      <w:r>
        <w:t xml:space="preserve">-Describe serfs.  Who are they, what </w:t>
      </w:r>
      <w:r w:rsidR="00182C74">
        <w:t>is their system</w:t>
      </w:r>
      <w:r>
        <w:t xml:space="preserve"> of allegiance, what kind of work was done?</w:t>
      </w:r>
    </w:p>
    <w:p w:rsidR="00D65439" w:rsidRDefault="00D65439"/>
    <w:p w:rsidR="00D65439" w:rsidRDefault="00D65439"/>
    <w:p w:rsidR="00D65439" w:rsidRDefault="00D65439">
      <w:r>
        <w:t>-Describe the political powers and political impacts of the Church in Europe</w:t>
      </w:r>
    </w:p>
    <w:p w:rsidR="00D65439" w:rsidRDefault="00D65439"/>
    <w:p w:rsidR="00D65439" w:rsidRDefault="00D65439"/>
    <w:p w:rsidR="00D65439" w:rsidRDefault="00D65439">
      <w:r>
        <w:t>-Who was Charlemagne?  Describe the changes introduced and impacts of the rule of Carolingians/Holy Roman Empire</w:t>
      </w:r>
    </w:p>
    <w:p w:rsidR="00D65439" w:rsidRDefault="00D65439"/>
    <w:p w:rsidR="00D65439" w:rsidRDefault="00D65439"/>
    <w:p w:rsidR="00D65439" w:rsidRDefault="00D65439"/>
    <w:p w:rsidR="00D65439" w:rsidRDefault="00D65439">
      <w:r>
        <w:t xml:space="preserve">-Describe the impacts of the changes of urban development/surge in Europe on politics and economics </w:t>
      </w:r>
    </w:p>
    <w:p w:rsidR="0009554E" w:rsidRDefault="0009554E"/>
    <w:p w:rsidR="0009554E" w:rsidRDefault="0009554E"/>
    <w:p w:rsidR="0009554E" w:rsidRDefault="0009554E"/>
    <w:p w:rsidR="0009554E" w:rsidRDefault="0009554E">
      <w:r>
        <w:t xml:space="preserve">-Describe the feudal relationships found in </w:t>
      </w:r>
      <w:proofErr w:type="gramStart"/>
      <w:r>
        <w:t>Europe(</w:t>
      </w:r>
      <w:proofErr w:type="gramEnd"/>
      <w:r>
        <w:t>the different groups involved)</w:t>
      </w:r>
    </w:p>
    <w:p w:rsidR="0009554E" w:rsidRDefault="0009554E"/>
    <w:p w:rsidR="0009554E" w:rsidRDefault="0009554E"/>
    <w:p w:rsidR="0009554E" w:rsidRDefault="0009554E"/>
    <w:p w:rsidR="0009554E" w:rsidRDefault="0009554E" w:rsidP="00294219">
      <w:pPr>
        <w:spacing w:after="0"/>
      </w:pPr>
      <w:r>
        <w:t>-Describe how kings/monarchs used feudalism and feudal relations to secure their power</w:t>
      </w:r>
    </w:p>
    <w:p w:rsidR="00294219" w:rsidRDefault="00294219" w:rsidP="00294219">
      <w:pPr>
        <w:spacing w:after="0"/>
      </w:pPr>
      <w:r>
        <w:tab/>
        <w:t>Be sure to mention how kings began centralize power</w:t>
      </w:r>
      <w:bookmarkStart w:id="0" w:name="_GoBack"/>
      <w:bookmarkEnd w:id="0"/>
    </w:p>
    <w:p w:rsidR="00D65439" w:rsidRDefault="00D65439"/>
    <w:p w:rsidR="00D65439" w:rsidRDefault="00D65439"/>
    <w:sectPr w:rsidR="00D65439" w:rsidSect="00D65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39"/>
    <w:rsid w:val="0009554E"/>
    <w:rsid w:val="00182C74"/>
    <w:rsid w:val="00294219"/>
    <w:rsid w:val="00666A7F"/>
    <w:rsid w:val="00D6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Pfannenstiel, Andrew</dc:creator>
  <cp:lastModifiedBy>Pfannenstiel, Andrew</cp:lastModifiedBy>
  <cp:revision>2</cp:revision>
  <cp:lastPrinted>2016-11-22T21:14:00Z</cp:lastPrinted>
  <dcterms:created xsi:type="dcterms:W3CDTF">2016-11-22T20:54:00Z</dcterms:created>
  <dcterms:modified xsi:type="dcterms:W3CDTF">2016-11-22T22:11:00Z</dcterms:modified>
</cp:coreProperties>
</file>