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25C" w14:textId="77777777" w:rsidR="00E425E4" w:rsidRPr="00E425E4" w:rsidRDefault="00E425E4" w:rsidP="00CE53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425E4">
        <w:rPr>
          <w:rFonts w:ascii="Times New Roman" w:hAnsi="Times New Roman" w:cs="Times New Roman"/>
          <w:b/>
          <w:sz w:val="40"/>
        </w:rPr>
        <w:t>AP WORLD VOCAB</w:t>
      </w:r>
    </w:p>
    <w:p w14:paraId="094237E8" w14:textId="77777777" w:rsidR="00E425E4" w:rsidRDefault="00E425E4" w:rsidP="00CE53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each term you will need to:</w:t>
      </w:r>
    </w:p>
    <w:p w14:paraId="4C676E1C" w14:textId="77777777" w:rsidR="00E425E4" w:rsidRDefault="00E425E4" w:rsidP="00CE53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 a concise </w:t>
      </w:r>
      <w:r>
        <w:rPr>
          <w:rFonts w:ascii="Times New Roman" w:hAnsi="Times New Roman" w:cs="Times New Roman"/>
          <w:b/>
          <w:sz w:val="24"/>
        </w:rPr>
        <w:t>HISTORICALY RELEVANT</w:t>
      </w:r>
      <w:r>
        <w:rPr>
          <w:rFonts w:ascii="Times New Roman" w:hAnsi="Times New Roman" w:cs="Times New Roman"/>
          <w:sz w:val="24"/>
        </w:rPr>
        <w:t xml:space="preserve"> definition that is </w:t>
      </w:r>
      <w:r>
        <w:rPr>
          <w:rFonts w:ascii="Times New Roman" w:hAnsi="Times New Roman" w:cs="Times New Roman"/>
          <w:b/>
          <w:sz w:val="24"/>
        </w:rPr>
        <w:t>IN YOUR OWN WORDS</w:t>
      </w:r>
    </w:p>
    <w:p w14:paraId="36F8162B" w14:textId="77777777" w:rsidR="00E425E4" w:rsidRDefault="00E425E4" w:rsidP="00CE53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 a </w:t>
      </w:r>
      <w:r>
        <w:rPr>
          <w:rFonts w:ascii="Times New Roman" w:hAnsi="Times New Roman" w:cs="Times New Roman"/>
          <w:b/>
          <w:sz w:val="24"/>
        </w:rPr>
        <w:t>SPECIFIC HISTORICAL</w:t>
      </w:r>
      <w:r>
        <w:rPr>
          <w:rFonts w:ascii="Times New Roman" w:hAnsi="Times New Roman" w:cs="Times New Roman"/>
          <w:sz w:val="24"/>
        </w:rPr>
        <w:t xml:space="preserve"> example (a kingdom/civilization where this was present, a historical event, an impact/effect of the event, </w:t>
      </w:r>
      <w:proofErr w:type="spellStart"/>
      <w:r>
        <w:rPr>
          <w:rFonts w:ascii="Times New Roman" w:hAnsi="Times New Roman" w:cs="Times New Roman"/>
          <w:sz w:val="24"/>
        </w:rPr>
        <w:t>ect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14:paraId="66773BF9" w14:textId="77777777" w:rsidR="00E425E4" w:rsidRDefault="00E425E4" w:rsidP="00CE53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Placed in some sort of organized resource.  </w:t>
      </w:r>
      <w:r>
        <w:rPr>
          <w:rFonts w:ascii="Times New Roman" w:hAnsi="Times New Roman" w:cs="Times New Roman"/>
          <w:b/>
          <w:sz w:val="24"/>
        </w:rPr>
        <w:t>ONE FOR ISM</w:t>
      </w:r>
      <w:r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b/>
          <w:sz w:val="24"/>
        </w:rPr>
        <w:t>ONE FOR KEY IDEAS/CONCEPTS</w:t>
      </w:r>
    </w:p>
    <w:p w14:paraId="07449CD2" w14:textId="77777777" w:rsidR="00E425E4" w:rsidRDefault="00E425E4" w:rsidP="00CE53E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can create this resource a few different ways depending on your preference.  It could be in book format, notecard/flashcard, term chart, list format, </w:t>
      </w:r>
      <w:proofErr w:type="spellStart"/>
      <w:r>
        <w:rPr>
          <w:rFonts w:ascii="Times New Roman" w:hAnsi="Times New Roman" w:cs="Times New Roman"/>
          <w:sz w:val="24"/>
        </w:rPr>
        <w:t>quizlet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ect</w:t>
      </w:r>
      <w:proofErr w:type="spellEnd"/>
      <w:r>
        <w:rPr>
          <w:rFonts w:ascii="Times New Roman" w:hAnsi="Times New Roman" w:cs="Times New Roman"/>
          <w:sz w:val="24"/>
        </w:rPr>
        <w:t xml:space="preserve"> .(PICK THE FORMAT THAT WILL BE MOST HELPFUL YOU, NOT SIMPLY WHAT WILL BE THE LEAST AMOUNT WORK) </w:t>
      </w:r>
    </w:p>
    <w:p w14:paraId="6E40E433" w14:textId="77777777" w:rsidR="00E425E4" w:rsidRDefault="00E425E4" w:rsidP="00CE53EC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4"/>
        </w:rPr>
        <w:t xml:space="preserve">You will consistently come back to this as a resource and add to these lists as the year goes on so be sure this is easy to understand.  </w:t>
      </w:r>
    </w:p>
    <w:p w14:paraId="4A7F7668" w14:textId="77777777" w:rsidR="00E425E4" w:rsidRDefault="00E425E4" w:rsidP="00CE53EC">
      <w:pPr>
        <w:spacing w:after="0" w:line="240" w:lineRule="auto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EXAMPLE OF A TERM:</w:t>
      </w:r>
    </w:p>
    <w:p w14:paraId="16EE539E" w14:textId="77777777" w:rsidR="00E425E4" w:rsidRDefault="00E425E4" w:rsidP="00CE53EC">
      <w:pPr>
        <w:spacing w:after="0" w:line="240" w:lineRule="auto"/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Feudalism</w:t>
      </w:r>
    </w:p>
    <w:p w14:paraId="500A9416" w14:textId="77777777" w:rsidR="00E425E4" w:rsidRDefault="00E425E4" w:rsidP="00CE53EC">
      <w:pPr>
        <w:spacing w:after="0" w:line="240" w:lineRule="auto"/>
        <w:jc w:val="center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sz w:val="24"/>
        </w:rPr>
        <w:t xml:space="preserve">Definition: </w:t>
      </w:r>
      <w:r>
        <w:rPr>
          <w:rFonts w:ascii="Arial Narrow" w:hAnsi="Arial Narrow"/>
          <w:b/>
          <w:i/>
          <w:sz w:val="24"/>
        </w:rPr>
        <w:t>The political, social &amp; economic system. It is a loosely organized system of government in which local lords governed their own lands but owed military service and other support to a greater lord.</w:t>
      </w:r>
    </w:p>
    <w:p w14:paraId="40DFF8F8" w14:textId="77777777" w:rsidR="00E425E4" w:rsidRDefault="00E425E4" w:rsidP="00CE53EC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Historical Example: </w:t>
      </w:r>
      <w:r>
        <w:rPr>
          <w:rFonts w:ascii="Arial Narrow" w:hAnsi="Arial Narrow"/>
          <w:b/>
          <w:i/>
          <w:sz w:val="24"/>
        </w:rPr>
        <w:t>Japan during the Heian Period with peasants, samurai, and daimyo</w:t>
      </w:r>
    </w:p>
    <w:tbl>
      <w:tblPr>
        <w:tblStyle w:val="TableGrid"/>
        <w:tblW w:w="11226" w:type="dxa"/>
        <w:tblInd w:w="0" w:type="dxa"/>
        <w:tblLook w:val="04A0" w:firstRow="1" w:lastRow="0" w:firstColumn="1" w:lastColumn="0" w:noHBand="0" w:noVBand="1"/>
      </w:tblPr>
      <w:tblGrid>
        <w:gridCol w:w="5613"/>
        <w:gridCol w:w="5613"/>
      </w:tblGrid>
      <w:tr w:rsidR="00E425E4" w14:paraId="5A017DCB" w14:textId="77777777" w:rsidTr="00E425E4">
        <w:trPr>
          <w:trHeight w:val="271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07ED" w14:textId="77777777" w:rsidR="00E425E4" w:rsidRDefault="00E425E4">
            <w:pPr>
              <w:pStyle w:val="Default"/>
              <w:jc w:val="center"/>
            </w:pPr>
            <w:r>
              <w:rPr>
                <w:szCs w:val="22"/>
              </w:rPr>
              <w:t>ISMS!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F407" w14:textId="77777777" w:rsidR="00E425E4" w:rsidRDefault="00E425E4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KEY IDEAS/CONCEPTS!</w:t>
            </w:r>
          </w:p>
        </w:tc>
      </w:tr>
      <w:tr w:rsidR="00E425E4" w14:paraId="39980A4A" w14:textId="77777777" w:rsidTr="00E425E4">
        <w:trPr>
          <w:trHeight w:val="4979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901" w14:textId="77777777" w:rsidR="00E425E4" w:rsidRDefault="00E425E4">
            <w:pPr>
              <w:pStyle w:val="Default"/>
            </w:pPr>
            <w:r>
              <w:t xml:space="preserve">Animism </w:t>
            </w:r>
          </w:p>
          <w:p w14:paraId="6F1D102F" w14:textId="77777777" w:rsidR="00E425E4" w:rsidRDefault="00E425E4">
            <w:pPr>
              <w:pStyle w:val="Default"/>
            </w:pPr>
            <w:r>
              <w:t>Egalitarianism</w:t>
            </w:r>
          </w:p>
          <w:p w14:paraId="4902DD73" w14:textId="77777777" w:rsidR="00E425E4" w:rsidRDefault="00E425E4">
            <w:pPr>
              <w:pStyle w:val="Default"/>
            </w:pPr>
            <w:proofErr w:type="gramStart"/>
            <w:r>
              <w:t>Feudalism(</w:t>
            </w:r>
            <w:proofErr w:type="gramEnd"/>
            <w:r>
              <w:t>GAVE YOU THAT ONE! You’re Welcome)</w:t>
            </w:r>
          </w:p>
          <w:p w14:paraId="0DF660B8" w14:textId="77777777" w:rsidR="00E425E4" w:rsidRDefault="00E425E4">
            <w:pPr>
              <w:pStyle w:val="Default"/>
            </w:pPr>
            <w:r>
              <w:t>Imperialism</w:t>
            </w:r>
          </w:p>
          <w:p w14:paraId="3FE92173" w14:textId="77777777" w:rsidR="00E425E4" w:rsidRDefault="00E425E4">
            <w:pPr>
              <w:pStyle w:val="Default"/>
            </w:pPr>
            <w:r>
              <w:t xml:space="preserve">Monotheism </w:t>
            </w:r>
          </w:p>
          <w:p w14:paraId="6DB511DD" w14:textId="77777777" w:rsidR="00E425E4" w:rsidRDefault="00E425E4">
            <w:pPr>
              <w:pStyle w:val="Default"/>
            </w:pPr>
            <w:r>
              <w:t>Pastoralism</w:t>
            </w:r>
          </w:p>
          <w:p w14:paraId="567B4A5D" w14:textId="77777777" w:rsidR="00E425E4" w:rsidRDefault="00E425E4">
            <w:pPr>
              <w:pStyle w:val="Default"/>
            </w:pPr>
            <w:r>
              <w:t xml:space="preserve">Polytheism </w:t>
            </w:r>
          </w:p>
          <w:p w14:paraId="52E0AE05" w14:textId="77777777" w:rsidR="00E425E4" w:rsidRPr="00CE53EC" w:rsidRDefault="00E425E4">
            <w:pPr>
              <w:pStyle w:val="Default"/>
            </w:pPr>
            <w:r w:rsidRPr="00CE53EC">
              <w:t xml:space="preserve">Shamanism </w:t>
            </w:r>
          </w:p>
          <w:p w14:paraId="1080E6A9" w14:textId="77777777" w:rsidR="00E425E4" w:rsidRPr="00CE53EC" w:rsidRDefault="00CE53EC">
            <w:pPr>
              <w:pStyle w:val="Default"/>
            </w:pPr>
            <w:r w:rsidRPr="00CE53EC">
              <w:t>Syncretism</w:t>
            </w:r>
          </w:p>
          <w:p w14:paraId="309E3F31" w14:textId="77777777" w:rsidR="005600E1" w:rsidRPr="00522E09" w:rsidRDefault="005600E1" w:rsidP="005600E1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22E09">
              <w:rPr>
                <w:rFonts w:ascii="Arial" w:hAnsi="Arial" w:cs="Arial"/>
                <w:bCs/>
                <w:iCs/>
                <w:sz w:val="24"/>
                <w:szCs w:val="24"/>
              </w:rPr>
              <w:t>Neo-Confucianism</w:t>
            </w:r>
          </w:p>
          <w:p w14:paraId="5E2D5F5A" w14:textId="77777777" w:rsidR="00BD775B" w:rsidRPr="00522E09" w:rsidRDefault="00BD775B" w:rsidP="00BD775B">
            <w:pPr>
              <w:pStyle w:val="Default"/>
              <w:rPr>
                <w:rStyle w:val="termtext"/>
              </w:rPr>
            </w:pPr>
            <w:proofErr w:type="spellStart"/>
            <w:r w:rsidRPr="00522E09">
              <w:rPr>
                <w:rStyle w:val="termtext"/>
              </w:rPr>
              <w:t>Caesaropapism</w:t>
            </w:r>
            <w:proofErr w:type="spellEnd"/>
          </w:p>
          <w:p w14:paraId="3C1DAA00" w14:textId="0DAFD9C3" w:rsidR="00E425E4" w:rsidRPr="00522E09" w:rsidRDefault="00BD775B" w:rsidP="00BD775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2E09">
              <w:rPr>
                <w:rStyle w:val="termtext"/>
                <w:rFonts w:ascii="Arial" w:hAnsi="Arial" w:cs="Arial"/>
                <w:sz w:val="24"/>
                <w:szCs w:val="24"/>
              </w:rPr>
              <w:t>Protestantism</w:t>
            </w:r>
          </w:p>
          <w:p w14:paraId="3EDE2AC9" w14:textId="77777777" w:rsidR="00522E09" w:rsidRPr="00522E09" w:rsidRDefault="00522E09" w:rsidP="00522E09">
            <w:pPr>
              <w:pStyle w:val="Default"/>
              <w:rPr>
                <w:rStyle w:val="termtext"/>
              </w:rPr>
            </w:pPr>
            <w:r w:rsidRPr="00522E09">
              <w:rPr>
                <w:rStyle w:val="termtext"/>
              </w:rPr>
              <w:t xml:space="preserve">Deism </w:t>
            </w:r>
          </w:p>
          <w:p w14:paraId="6C1C2953" w14:textId="77777777" w:rsidR="00522E09" w:rsidRPr="00522E09" w:rsidRDefault="00522E09" w:rsidP="00522E09">
            <w:pPr>
              <w:pStyle w:val="Default"/>
              <w:rPr>
                <w:rStyle w:val="termtext"/>
              </w:rPr>
            </w:pPr>
            <w:r w:rsidRPr="00522E09">
              <w:rPr>
                <w:rStyle w:val="termtext"/>
              </w:rPr>
              <w:t xml:space="preserve">Classical Liberalism </w:t>
            </w:r>
          </w:p>
          <w:p w14:paraId="0F6A39DC" w14:textId="77777777" w:rsidR="00522E09" w:rsidRPr="00522E09" w:rsidRDefault="00522E09" w:rsidP="00522E09">
            <w:pPr>
              <w:pStyle w:val="Default"/>
              <w:rPr>
                <w:rStyle w:val="termtext"/>
              </w:rPr>
            </w:pPr>
            <w:r w:rsidRPr="00522E09">
              <w:rPr>
                <w:rStyle w:val="termtext"/>
              </w:rPr>
              <w:t xml:space="preserve">Feminism </w:t>
            </w:r>
          </w:p>
          <w:p w14:paraId="793A6531" w14:textId="111A01EA" w:rsidR="00522E09" w:rsidRDefault="00522E09" w:rsidP="00522E09">
            <w:pPr>
              <w:pStyle w:val="Default"/>
              <w:rPr>
                <w:rStyle w:val="termtext"/>
              </w:rPr>
            </w:pPr>
            <w:r w:rsidRPr="00522E09">
              <w:rPr>
                <w:rStyle w:val="termtext"/>
              </w:rPr>
              <w:t>Empiricism</w:t>
            </w:r>
          </w:p>
          <w:p w14:paraId="75039DD3" w14:textId="77777777" w:rsidR="007E754F" w:rsidRPr="007E754F" w:rsidRDefault="007E754F" w:rsidP="007E754F">
            <w:pPr>
              <w:pStyle w:val="Default"/>
            </w:pPr>
            <w:r w:rsidRPr="007E754F">
              <w:t>Social Darwinism</w:t>
            </w:r>
          </w:p>
          <w:p w14:paraId="26CA9533" w14:textId="77777777" w:rsidR="007E754F" w:rsidRPr="007E754F" w:rsidRDefault="007E754F" w:rsidP="007E754F">
            <w:pPr>
              <w:pStyle w:val="Default"/>
            </w:pPr>
            <w:r w:rsidRPr="007E754F">
              <w:t>Laissez Faire Capitalism</w:t>
            </w:r>
          </w:p>
          <w:p w14:paraId="2DC83770" w14:textId="77777777" w:rsidR="007E754F" w:rsidRPr="00522E09" w:rsidRDefault="007E754F" w:rsidP="00522E09">
            <w:pPr>
              <w:pStyle w:val="Default"/>
              <w:rPr>
                <w:rStyle w:val="termtext"/>
              </w:rPr>
            </w:pPr>
          </w:p>
          <w:p w14:paraId="590F9C36" w14:textId="77777777" w:rsidR="00E425E4" w:rsidRDefault="00E425E4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6E8B821" w14:textId="77777777" w:rsidR="00E425E4" w:rsidRDefault="00E425E4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8ECB522" w14:textId="77777777" w:rsidR="00E425E4" w:rsidRDefault="00E425E4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BEDCFD0" w14:textId="77777777" w:rsidR="00E425E4" w:rsidRDefault="00E425E4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D4A3F12" w14:textId="77777777" w:rsidR="00E425E4" w:rsidRDefault="00E425E4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4626D95" w14:textId="77777777" w:rsidR="00E425E4" w:rsidRDefault="00E425E4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F12B104" w14:textId="77777777" w:rsidR="00E425E4" w:rsidRDefault="00E425E4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B1DAFA8" w14:textId="77777777" w:rsidR="00E425E4" w:rsidRDefault="00E425E4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CE8ABA1" w14:textId="77777777" w:rsidR="00E425E4" w:rsidRDefault="00E425E4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50D1309" w14:textId="77777777" w:rsidR="00E425E4" w:rsidRDefault="00E425E4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1A0080D" w14:textId="77777777" w:rsidR="00E425E4" w:rsidRDefault="00E425E4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361B502" w14:textId="77777777" w:rsidR="00E425E4" w:rsidRDefault="00E425E4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66A0936" w14:textId="77777777" w:rsidR="00E425E4" w:rsidRDefault="00E425E4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CF01D48" w14:textId="77777777" w:rsidR="00E425E4" w:rsidRDefault="00E425E4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2A023A1" w14:textId="77777777" w:rsidR="00CE53EC" w:rsidRDefault="00CE53EC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483B47A" w14:textId="77777777" w:rsidR="00CE53EC" w:rsidRDefault="00CE53EC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BAF6FC2" w14:textId="77777777" w:rsidR="00CE53EC" w:rsidRDefault="00CE53EC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45F2B3C" w14:textId="77777777" w:rsidR="00CE53EC" w:rsidRDefault="00CE53EC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20A7AC2" w14:textId="77777777" w:rsidR="00CE53EC" w:rsidRDefault="00CE53EC" w:rsidP="00E425E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571ED83" w14:textId="77777777" w:rsidR="00E425E4" w:rsidRDefault="00E425E4" w:rsidP="005600E1">
            <w:pPr>
              <w:spacing w:line="240" w:lineRule="auto"/>
              <w:rPr>
                <w:b/>
                <w:i/>
              </w:rPr>
            </w:pPr>
          </w:p>
          <w:p w14:paraId="51C84165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2875ED62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2E86A2F2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0E2640C0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3B72EB96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0E7F9CCC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627C98E7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438FC3EF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637C4AAF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5BF6A28E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32A4F3DF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2D9FA2AB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349409C5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0D3BBE4D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4F2DCD2C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4051C958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2A33E5A1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424BC900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4C085167" w14:textId="77777777" w:rsidR="00B7201F" w:rsidRDefault="00B7201F" w:rsidP="005600E1">
            <w:pPr>
              <w:spacing w:line="240" w:lineRule="auto"/>
              <w:rPr>
                <w:b/>
                <w:i/>
              </w:rPr>
            </w:pPr>
          </w:p>
          <w:p w14:paraId="61DA7AC3" w14:textId="77777777" w:rsidR="00BF3B55" w:rsidRDefault="00BF3B55" w:rsidP="005600E1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24"/>
              </w:rPr>
            </w:pPr>
          </w:p>
          <w:p w14:paraId="5F8EDD91" w14:textId="77777777" w:rsidR="00BF3B55" w:rsidRDefault="00BF3B55" w:rsidP="005600E1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24"/>
              </w:rPr>
            </w:pPr>
          </w:p>
          <w:p w14:paraId="00A00D38" w14:textId="77777777" w:rsidR="00BF3B55" w:rsidRDefault="00BF3B55" w:rsidP="005600E1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24"/>
              </w:rPr>
            </w:pPr>
          </w:p>
          <w:p w14:paraId="6B5812EB" w14:textId="77777777" w:rsidR="00BF3B55" w:rsidRDefault="00BF3B55" w:rsidP="005600E1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24"/>
              </w:rPr>
            </w:pPr>
          </w:p>
          <w:p w14:paraId="5F5F24C1" w14:textId="77777777" w:rsidR="00BF3B55" w:rsidRDefault="00BF3B55" w:rsidP="005600E1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24"/>
              </w:rPr>
            </w:pPr>
          </w:p>
          <w:p w14:paraId="279B5A8C" w14:textId="77777777" w:rsidR="00BF3B55" w:rsidRDefault="00BF3B55" w:rsidP="005600E1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24"/>
              </w:rPr>
            </w:pPr>
          </w:p>
          <w:p w14:paraId="6A75484B" w14:textId="77777777" w:rsidR="00BF3B55" w:rsidRDefault="00BF3B55" w:rsidP="005600E1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24"/>
              </w:rPr>
            </w:pPr>
          </w:p>
          <w:p w14:paraId="6FCD633B" w14:textId="77777777" w:rsidR="00BF3B55" w:rsidRDefault="00BF3B55" w:rsidP="005600E1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24"/>
              </w:rPr>
            </w:pPr>
          </w:p>
          <w:p w14:paraId="77217757" w14:textId="77777777" w:rsidR="00BF3B55" w:rsidRDefault="00BF3B55" w:rsidP="005600E1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24"/>
              </w:rPr>
            </w:pPr>
          </w:p>
          <w:p w14:paraId="5843A914" w14:textId="77777777" w:rsidR="00BF3B55" w:rsidRDefault="00BF3B55" w:rsidP="005600E1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24"/>
              </w:rPr>
            </w:pPr>
          </w:p>
          <w:p w14:paraId="262ED278" w14:textId="77777777" w:rsidR="00BF3B55" w:rsidRDefault="00BF3B55" w:rsidP="005600E1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24"/>
              </w:rPr>
            </w:pPr>
          </w:p>
          <w:p w14:paraId="48F74A1C" w14:textId="77777777" w:rsidR="00522E09" w:rsidRDefault="00522E09" w:rsidP="00B7201F">
            <w:pPr>
              <w:pStyle w:val="Default"/>
              <w:rPr>
                <w:rStyle w:val="termtext"/>
                <w:b/>
                <w:i/>
                <w:sz w:val="40"/>
              </w:rPr>
            </w:pPr>
          </w:p>
          <w:p w14:paraId="0CD6F7FA" w14:textId="77777777" w:rsidR="00522E09" w:rsidRDefault="00522E09" w:rsidP="00B7201F">
            <w:pPr>
              <w:pStyle w:val="Default"/>
              <w:rPr>
                <w:rStyle w:val="termtext"/>
                <w:b/>
                <w:i/>
                <w:sz w:val="40"/>
              </w:rPr>
            </w:pPr>
          </w:p>
          <w:p w14:paraId="01378035" w14:textId="77777777" w:rsidR="00522E09" w:rsidRDefault="00522E09" w:rsidP="00B7201F">
            <w:pPr>
              <w:pStyle w:val="Default"/>
              <w:rPr>
                <w:rStyle w:val="termtext"/>
                <w:b/>
                <w:i/>
                <w:sz w:val="40"/>
              </w:rPr>
            </w:pPr>
          </w:p>
          <w:p w14:paraId="6FBACF9D" w14:textId="77777777" w:rsidR="00522E09" w:rsidRDefault="00522E09" w:rsidP="00B7201F">
            <w:pPr>
              <w:pStyle w:val="Default"/>
              <w:rPr>
                <w:rStyle w:val="termtext"/>
                <w:b/>
                <w:i/>
                <w:sz w:val="40"/>
              </w:rPr>
            </w:pPr>
          </w:p>
          <w:p w14:paraId="76B12140" w14:textId="77777777" w:rsidR="00522E09" w:rsidRDefault="00522E09" w:rsidP="00B7201F">
            <w:pPr>
              <w:pStyle w:val="Default"/>
              <w:rPr>
                <w:rStyle w:val="termtext"/>
                <w:b/>
                <w:i/>
                <w:sz w:val="40"/>
              </w:rPr>
            </w:pPr>
          </w:p>
          <w:p w14:paraId="198A041D" w14:textId="77777777" w:rsidR="00522E09" w:rsidRDefault="00522E09" w:rsidP="00522E09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24"/>
              </w:rPr>
            </w:pPr>
          </w:p>
          <w:p w14:paraId="04559D26" w14:textId="077DAB7E" w:rsidR="00522E09" w:rsidRDefault="00522E09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  <w:r w:rsidRPr="0024114E">
              <w:rPr>
                <w:rFonts w:ascii="Arial" w:hAnsi="Arial" w:cs="Arial"/>
                <w:b/>
                <w:sz w:val="44"/>
                <w:szCs w:val="24"/>
              </w:rPr>
              <w:lastRenderedPageBreak/>
              <w:t>NEW TERMS:</w:t>
            </w:r>
          </w:p>
          <w:p w14:paraId="7B28AFC0" w14:textId="2F370FB1" w:rsidR="007E754F" w:rsidRDefault="007E754F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24"/>
              </w:rPr>
              <w:t>New Imperialism</w:t>
            </w:r>
          </w:p>
          <w:p w14:paraId="6E61B6D0" w14:textId="0292D6FC" w:rsidR="00AA4C69" w:rsidRPr="0024114E" w:rsidRDefault="00AA4C69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24"/>
              </w:rPr>
              <w:t>Scientific Racism</w:t>
            </w:r>
          </w:p>
          <w:p w14:paraId="07038C8B" w14:textId="4C8B4675" w:rsidR="00EB6BFB" w:rsidRDefault="00EB6BFB" w:rsidP="00EB6BFB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24"/>
              </w:rPr>
              <w:t xml:space="preserve">Settler Colonialism </w:t>
            </w:r>
          </w:p>
          <w:p w14:paraId="1B090412" w14:textId="3EFF7037" w:rsidR="00522E09" w:rsidRPr="00B7201F" w:rsidRDefault="00522E09" w:rsidP="007E754F">
            <w:pPr>
              <w:pStyle w:val="Default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DDE9" w14:textId="77777777" w:rsidR="00E425E4" w:rsidRDefault="00E425E4">
            <w:pPr>
              <w:pStyle w:val="Default"/>
            </w:pPr>
            <w:r>
              <w:lastRenderedPageBreak/>
              <w:t xml:space="preserve">Belief Systems </w:t>
            </w:r>
          </w:p>
          <w:p w14:paraId="17671667" w14:textId="77777777" w:rsidR="00E425E4" w:rsidRDefault="00E425E4">
            <w:pPr>
              <w:pStyle w:val="Default"/>
            </w:pPr>
            <w:r>
              <w:t xml:space="preserve">Bureaucracy </w:t>
            </w:r>
          </w:p>
          <w:p w14:paraId="68D33054" w14:textId="77777777" w:rsidR="00E425E4" w:rsidRDefault="00E425E4">
            <w:pPr>
              <w:pStyle w:val="Default"/>
            </w:pPr>
            <w:r>
              <w:t>City-States</w:t>
            </w:r>
          </w:p>
          <w:p w14:paraId="08F1E83A" w14:textId="77777777" w:rsidR="00E425E4" w:rsidRDefault="00E425E4">
            <w:pPr>
              <w:pStyle w:val="Default"/>
            </w:pPr>
            <w:r>
              <w:t>Civil Service Exam</w:t>
            </w:r>
          </w:p>
          <w:p w14:paraId="4366A727" w14:textId="77777777" w:rsidR="00E425E4" w:rsidRDefault="00E425E4">
            <w:pPr>
              <w:pStyle w:val="Default"/>
            </w:pPr>
            <w:r>
              <w:t xml:space="preserve">Civilization  </w:t>
            </w:r>
          </w:p>
          <w:p w14:paraId="542751D7" w14:textId="77777777" w:rsidR="00E425E4" w:rsidRDefault="00E425E4">
            <w:pPr>
              <w:pStyle w:val="Default"/>
            </w:pPr>
            <w:r>
              <w:t xml:space="preserve">Commerce </w:t>
            </w:r>
          </w:p>
          <w:p w14:paraId="037B9AAC" w14:textId="77777777" w:rsidR="00E425E4" w:rsidRDefault="00E425E4">
            <w:pPr>
              <w:pStyle w:val="Default"/>
            </w:pPr>
            <w:r>
              <w:t>Craft-Specialization</w:t>
            </w:r>
          </w:p>
          <w:p w14:paraId="37E96BBC" w14:textId="77777777" w:rsidR="00E425E4" w:rsidRDefault="00E425E4">
            <w:pPr>
              <w:pStyle w:val="Default"/>
            </w:pPr>
            <w:r>
              <w:t xml:space="preserve">Demographic </w:t>
            </w:r>
          </w:p>
          <w:p w14:paraId="10D6EE6E" w14:textId="77777777" w:rsidR="00E425E4" w:rsidRDefault="00E425E4">
            <w:pPr>
              <w:pStyle w:val="Default"/>
            </w:pPr>
            <w:r>
              <w:t xml:space="preserve">Empire </w:t>
            </w:r>
          </w:p>
          <w:p w14:paraId="2085B15A" w14:textId="77777777" w:rsidR="00E425E4" w:rsidRDefault="00E425E4">
            <w:pPr>
              <w:pStyle w:val="Default"/>
            </w:pPr>
            <w:r>
              <w:t>Fertile Crescent</w:t>
            </w:r>
          </w:p>
          <w:p w14:paraId="43F196CC" w14:textId="77777777" w:rsidR="00E425E4" w:rsidRDefault="00E425E4">
            <w:pPr>
              <w:pStyle w:val="Default"/>
            </w:pPr>
            <w:r>
              <w:t xml:space="preserve">Gender roles </w:t>
            </w:r>
          </w:p>
          <w:p w14:paraId="2632E66E" w14:textId="77777777" w:rsidR="00E425E4" w:rsidRDefault="00E425E4">
            <w:pPr>
              <w:pStyle w:val="Default"/>
            </w:pPr>
            <w:r>
              <w:t xml:space="preserve">Hierarchy </w:t>
            </w:r>
          </w:p>
          <w:p w14:paraId="09BEC708" w14:textId="77777777" w:rsidR="00E425E4" w:rsidRDefault="00E425E4">
            <w:pPr>
              <w:pStyle w:val="Default"/>
            </w:pPr>
            <w:r>
              <w:t>Hunter-Gathers</w:t>
            </w:r>
          </w:p>
          <w:p w14:paraId="76E632CD" w14:textId="77777777" w:rsidR="00E425E4" w:rsidRDefault="00E425E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Ideology</w:t>
            </w:r>
          </w:p>
          <w:p w14:paraId="7837EBD0" w14:textId="77777777" w:rsidR="00E425E4" w:rsidRDefault="00E425E4">
            <w:pPr>
              <w:pStyle w:val="Default"/>
            </w:pPr>
            <w:r>
              <w:t>Labor System(general term)</w:t>
            </w:r>
            <w:r>
              <w:tab/>
            </w:r>
          </w:p>
          <w:p w14:paraId="145E88D2" w14:textId="77777777" w:rsidR="00E425E4" w:rsidRDefault="00E425E4">
            <w:pPr>
              <w:pStyle w:val="Default"/>
            </w:pPr>
            <w:r>
              <w:t xml:space="preserve">Mandate of Heaven </w:t>
            </w:r>
          </w:p>
          <w:p w14:paraId="09B39651" w14:textId="77777777" w:rsidR="00E425E4" w:rsidRDefault="00E425E4">
            <w:pPr>
              <w:pStyle w:val="Default"/>
            </w:pPr>
            <w:r>
              <w:t xml:space="preserve">Missionaries </w:t>
            </w:r>
          </w:p>
          <w:p w14:paraId="499A537A" w14:textId="77777777" w:rsidR="00E425E4" w:rsidRDefault="00E425E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Neolithic Revolution</w:t>
            </w:r>
          </w:p>
          <w:p w14:paraId="4081560C" w14:textId="77777777" w:rsidR="00E425E4" w:rsidRDefault="00E425E4">
            <w:pPr>
              <w:pStyle w:val="Default"/>
            </w:pPr>
            <w:r>
              <w:t>Nomad</w:t>
            </w:r>
            <w:r>
              <w:tab/>
            </w:r>
            <w:r>
              <w:tab/>
              <w:t xml:space="preserve"> </w:t>
            </w:r>
          </w:p>
          <w:p w14:paraId="3CCEE553" w14:textId="77777777" w:rsidR="00E425E4" w:rsidRDefault="00E425E4">
            <w:pPr>
              <w:pStyle w:val="Default"/>
            </w:pPr>
            <w:r>
              <w:t>Pandemic/Epidemic</w:t>
            </w:r>
          </w:p>
          <w:p w14:paraId="68406842" w14:textId="77777777" w:rsidR="00E425E4" w:rsidRDefault="00E425E4">
            <w:pPr>
              <w:pStyle w:val="Default"/>
            </w:pPr>
            <w:r>
              <w:t>River Valley Civilizations</w:t>
            </w:r>
          </w:p>
          <w:p w14:paraId="09EC9448" w14:textId="77777777" w:rsidR="00E425E4" w:rsidRDefault="00E425E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network</w:t>
            </w:r>
          </w:p>
          <w:p w14:paraId="54013BA3" w14:textId="77777777" w:rsidR="00CE53EC" w:rsidRPr="00CE53EC" w:rsidRDefault="00CE53EC" w:rsidP="00CE53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E53EC">
              <w:rPr>
                <w:rFonts w:ascii="Arial" w:hAnsi="Arial" w:cs="Arial"/>
                <w:sz w:val="24"/>
                <w:szCs w:val="24"/>
              </w:rPr>
              <w:t xml:space="preserve">Monumental Architecture </w:t>
            </w:r>
          </w:p>
          <w:p w14:paraId="4E59BFDE" w14:textId="77777777" w:rsidR="00CE53EC" w:rsidRPr="00CE53EC" w:rsidRDefault="00CE53EC" w:rsidP="00CE53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E53EC">
              <w:rPr>
                <w:rFonts w:ascii="Arial" w:hAnsi="Arial" w:cs="Arial"/>
                <w:sz w:val="24"/>
                <w:szCs w:val="24"/>
              </w:rPr>
              <w:t>Infrastructure</w:t>
            </w:r>
          </w:p>
          <w:p w14:paraId="642297D0" w14:textId="77777777" w:rsidR="00CE53EC" w:rsidRPr="00CE53EC" w:rsidRDefault="00CE53EC" w:rsidP="00CE53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E53EC">
              <w:rPr>
                <w:rFonts w:ascii="Arial" w:hAnsi="Arial" w:cs="Arial"/>
                <w:sz w:val="24"/>
                <w:szCs w:val="24"/>
              </w:rPr>
              <w:t xml:space="preserve">Cultural Diffusion </w:t>
            </w:r>
          </w:p>
          <w:p w14:paraId="1E27038C" w14:textId="77777777" w:rsidR="00CE53EC" w:rsidRPr="00CE53EC" w:rsidRDefault="00CE53EC" w:rsidP="00CE53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E53EC">
              <w:rPr>
                <w:rFonts w:ascii="Arial" w:hAnsi="Arial" w:cs="Arial"/>
                <w:sz w:val="24"/>
                <w:szCs w:val="24"/>
              </w:rPr>
              <w:t>Huns</w:t>
            </w:r>
          </w:p>
          <w:p w14:paraId="59BFC46F" w14:textId="77777777" w:rsidR="00CE53EC" w:rsidRPr="00CE53EC" w:rsidRDefault="00CE53EC" w:rsidP="00CE53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E53EC">
              <w:rPr>
                <w:rFonts w:ascii="Arial" w:hAnsi="Arial" w:cs="Arial"/>
                <w:sz w:val="24"/>
                <w:szCs w:val="24"/>
              </w:rPr>
              <w:t>Dar-al-Islam</w:t>
            </w:r>
          </w:p>
          <w:p w14:paraId="2CDFC778" w14:textId="77777777" w:rsidR="00CE53EC" w:rsidRPr="00CE53EC" w:rsidRDefault="00CE53EC" w:rsidP="00CE53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E53EC">
              <w:rPr>
                <w:rFonts w:ascii="Arial" w:hAnsi="Arial" w:cs="Arial"/>
                <w:sz w:val="24"/>
                <w:szCs w:val="24"/>
              </w:rPr>
              <w:t>Oasis Towns</w:t>
            </w:r>
          </w:p>
          <w:p w14:paraId="1FF404B6" w14:textId="77777777" w:rsidR="00CE53EC" w:rsidRPr="00CE53EC" w:rsidRDefault="00CE53EC" w:rsidP="00CE53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E53EC">
              <w:rPr>
                <w:rFonts w:ascii="Arial" w:hAnsi="Arial" w:cs="Arial"/>
                <w:sz w:val="24"/>
                <w:szCs w:val="24"/>
              </w:rPr>
              <w:t>Cosmopolitan City</w:t>
            </w:r>
          </w:p>
          <w:p w14:paraId="6F6583D8" w14:textId="77777777" w:rsidR="00CE53EC" w:rsidRPr="00CE53EC" w:rsidRDefault="00CE53EC" w:rsidP="00CE53EC">
            <w:pPr>
              <w:pStyle w:val="Default"/>
            </w:pPr>
            <w:r w:rsidRPr="00CE53EC">
              <w:t>People of the Book/Dhimmi</w:t>
            </w:r>
          </w:p>
          <w:p w14:paraId="247FEB7C" w14:textId="77777777" w:rsidR="00E425E4" w:rsidRPr="00CE53EC" w:rsidRDefault="00CE53EC" w:rsidP="00CE53EC">
            <w:pPr>
              <w:pStyle w:val="Default"/>
            </w:pPr>
            <w:r w:rsidRPr="00CE53EC">
              <w:t xml:space="preserve">Diasporic Communities </w:t>
            </w:r>
          </w:p>
          <w:p w14:paraId="089B0BAA" w14:textId="77777777" w:rsidR="00CE53EC" w:rsidRPr="005600E1" w:rsidRDefault="00CE53EC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5600E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Champa</w:t>
            </w:r>
            <w:proofErr w:type="spellEnd"/>
            <w:r w:rsidRPr="005600E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Rice</w:t>
            </w:r>
          </w:p>
          <w:p w14:paraId="3F1B3646" w14:textId="77777777" w:rsidR="00C9021F" w:rsidRPr="005600E1" w:rsidRDefault="00C9021F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600E1">
              <w:rPr>
                <w:rFonts w:ascii="Arial" w:hAnsi="Arial" w:cs="Arial"/>
                <w:bCs/>
                <w:iCs/>
                <w:sz w:val="24"/>
                <w:szCs w:val="24"/>
              </w:rPr>
              <w:t>Commercialized Economy</w:t>
            </w:r>
          </w:p>
          <w:p w14:paraId="11FDFA24" w14:textId="77777777" w:rsidR="00E425E4" w:rsidRPr="005600E1" w:rsidRDefault="00CE53EC" w:rsidP="00E425E4">
            <w:pPr>
              <w:pStyle w:val="Default"/>
              <w:rPr>
                <w:bCs/>
                <w:iCs/>
              </w:rPr>
            </w:pPr>
            <w:r w:rsidRPr="005600E1">
              <w:rPr>
                <w:bCs/>
                <w:iCs/>
              </w:rPr>
              <w:t xml:space="preserve">Decentralized Government </w:t>
            </w:r>
          </w:p>
          <w:p w14:paraId="57720155" w14:textId="77777777" w:rsidR="00CE53EC" w:rsidRPr="005600E1" w:rsidRDefault="00CE53EC" w:rsidP="00E425E4">
            <w:pPr>
              <w:pStyle w:val="Default"/>
              <w:rPr>
                <w:bCs/>
                <w:iCs/>
              </w:rPr>
            </w:pPr>
            <w:r w:rsidRPr="005600E1">
              <w:rPr>
                <w:bCs/>
                <w:iCs/>
              </w:rPr>
              <w:t>Centralized Government</w:t>
            </w:r>
          </w:p>
          <w:p w14:paraId="4BA9F3F1" w14:textId="77777777" w:rsidR="00CE53EC" w:rsidRPr="005600E1" w:rsidRDefault="00CE53EC" w:rsidP="00E425E4">
            <w:pPr>
              <w:pStyle w:val="Default"/>
              <w:rPr>
                <w:bCs/>
                <w:iCs/>
              </w:rPr>
            </w:pPr>
            <w:r w:rsidRPr="005600E1">
              <w:rPr>
                <w:bCs/>
                <w:iCs/>
              </w:rPr>
              <w:t>Caliphate</w:t>
            </w:r>
          </w:p>
          <w:p w14:paraId="52004B20" w14:textId="77777777" w:rsidR="00CE53EC" w:rsidRPr="005600E1" w:rsidRDefault="00CE53EC" w:rsidP="00E425E4">
            <w:pPr>
              <w:pStyle w:val="Default"/>
              <w:rPr>
                <w:bCs/>
                <w:iCs/>
              </w:rPr>
            </w:pPr>
            <w:r w:rsidRPr="005600E1">
              <w:rPr>
                <w:bCs/>
                <w:iCs/>
              </w:rPr>
              <w:t>Al-Andalus</w:t>
            </w:r>
          </w:p>
          <w:p w14:paraId="704EFE03" w14:textId="77777777" w:rsidR="00CE53EC" w:rsidRPr="005600E1" w:rsidRDefault="00CE53EC" w:rsidP="00E425E4">
            <w:pPr>
              <w:pStyle w:val="Default"/>
              <w:rPr>
                <w:bCs/>
                <w:iCs/>
              </w:rPr>
            </w:pPr>
            <w:r w:rsidRPr="005600E1">
              <w:rPr>
                <w:bCs/>
                <w:iCs/>
              </w:rPr>
              <w:t>Coerced Labor</w:t>
            </w:r>
          </w:p>
          <w:p w14:paraId="6E05D619" w14:textId="2A2AB543" w:rsidR="00E425E4" w:rsidRPr="00B7201F" w:rsidRDefault="00CE53EC" w:rsidP="00B7201F">
            <w:pPr>
              <w:pStyle w:val="Default"/>
              <w:rPr>
                <w:bCs/>
                <w:iCs/>
              </w:rPr>
            </w:pPr>
            <w:r w:rsidRPr="005600E1">
              <w:rPr>
                <w:bCs/>
                <w:iCs/>
              </w:rPr>
              <w:t>Serfdom</w:t>
            </w:r>
          </w:p>
          <w:p w14:paraId="04BF472D" w14:textId="77777777" w:rsidR="005600E1" w:rsidRPr="00B7201F" w:rsidRDefault="005600E1" w:rsidP="005600E1">
            <w:pPr>
              <w:pStyle w:val="Default"/>
              <w:rPr>
                <w:bCs/>
                <w:iCs/>
                <w:szCs w:val="32"/>
              </w:rPr>
            </w:pPr>
            <w:r w:rsidRPr="00B7201F">
              <w:rPr>
                <w:bCs/>
                <w:iCs/>
                <w:szCs w:val="32"/>
              </w:rPr>
              <w:t>Caravans</w:t>
            </w:r>
          </w:p>
          <w:p w14:paraId="391A3C86" w14:textId="7E957E7B" w:rsidR="005600E1" w:rsidRPr="00B7201F" w:rsidRDefault="005600E1" w:rsidP="005600E1">
            <w:pPr>
              <w:pStyle w:val="Default"/>
              <w:rPr>
                <w:rStyle w:val="termtext"/>
                <w:bCs/>
                <w:iCs/>
                <w:szCs w:val="32"/>
              </w:rPr>
            </w:pPr>
            <w:r w:rsidRPr="00B7201F">
              <w:rPr>
                <w:rStyle w:val="termtext"/>
                <w:bCs/>
                <w:iCs/>
                <w:szCs w:val="32"/>
              </w:rPr>
              <w:t>Caravanserai</w:t>
            </w:r>
          </w:p>
          <w:p w14:paraId="48222CCB" w14:textId="660BC789" w:rsidR="005600E1" w:rsidRPr="00B7201F" w:rsidRDefault="005600E1" w:rsidP="005600E1">
            <w:pPr>
              <w:pStyle w:val="Default"/>
              <w:rPr>
                <w:rStyle w:val="termtext"/>
                <w:bCs/>
                <w:iCs/>
                <w:szCs w:val="32"/>
              </w:rPr>
            </w:pPr>
            <w:r w:rsidRPr="00B7201F">
              <w:rPr>
                <w:rStyle w:val="termtext"/>
                <w:bCs/>
                <w:iCs/>
                <w:szCs w:val="32"/>
              </w:rPr>
              <w:t>Banking Houses</w:t>
            </w:r>
          </w:p>
          <w:p w14:paraId="51A96DFA" w14:textId="77777777" w:rsidR="005600E1" w:rsidRPr="00B7201F" w:rsidRDefault="005600E1" w:rsidP="005600E1">
            <w:pPr>
              <w:pStyle w:val="Default"/>
              <w:rPr>
                <w:bCs/>
                <w:iCs/>
                <w:szCs w:val="32"/>
              </w:rPr>
            </w:pPr>
            <w:r w:rsidRPr="00B7201F">
              <w:rPr>
                <w:bCs/>
                <w:iCs/>
                <w:szCs w:val="32"/>
              </w:rPr>
              <w:t xml:space="preserve">Bills of Exchange </w:t>
            </w:r>
          </w:p>
          <w:p w14:paraId="6BED02E8" w14:textId="0FDDD2E0" w:rsidR="005600E1" w:rsidRPr="00B7201F" w:rsidRDefault="005600E1" w:rsidP="005600E1">
            <w:pPr>
              <w:pStyle w:val="Default"/>
              <w:rPr>
                <w:bCs/>
                <w:iCs/>
                <w:szCs w:val="32"/>
              </w:rPr>
            </w:pPr>
            <w:r w:rsidRPr="00B7201F">
              <w:rPr>
                <w:bCs/>
                <w:iCs/>
                <w:szCs w:val="32"/>
              </w:rPr>
              <w:t>Credit</w:t>
            </w:r>
          </w:p>
          <w:p w14:paraId="4BEF9239" w14:textId="48248B7A" w:rsidR="005600E1" w:rsidRPr="00B7201F" w:rsidRDefault="005600E1" w:rsidP="005600E1">
            <w:pPr>
              <w:pStyle w:val="Default"/>
              <w:rPr>
                <w:rStyle w:val="termtext"/>
                <w:bCs/>
                <w:iCs/>
                <w:szCs w:val="32"/>
              </w:rPr>
            </w:pPr>
            <w:proofErr w:type="spellStart"/>
            <w:r w:rsidRPr="00B7201F">
              <w:rPr>
                <w:rStyle w:val="termtext"/>
                <w:bCs/>
                <w:iCs/>
                <w:szCs w:val="32"/>
              </w:rPr>
              <w:t>Pax</w:t>
            </w:r>
            <w:proofErr w:type="spellEnd"/>
            <w:r w:rsidRPr="00B7201F">
              <w:rPr>
                <w:rStyle w:val="termtext"/>
                <w:bCs/>
                <w:iCs/>
                <w:szCs w:val="32"/>
              </w:rPr>
              <w:t xml:space="preserve"> </w:t>
            </w:r>
            <w:proofErr w:type="spellStart"/>
            <w:r w:rsidRPr="00B7201F">
              <w:rPr>
                <w:rStyle w:val="termtext"/>
                <w:bCs/>
                <w:iCs/>
                <w:szCs w:val="32"/>
              </w:rPr>
              <w:t>Mongolica</w:t>
            </w:r>
            <w:proofErr w:type="spellEnd"/>
          </w:p>
          <w:p w14:paraId="3D07A355" w14:textId="3DC9219F" w:rsidR="005600E1" w:rsidRPr="00B7201F" w:rsidRDefault="005600E1" w:rsidP="005600E1">
            <w:pPr>
              <w:pStyle w:val="Default"/>
              <w:rPr>
                <w:rStyle w:val="termtext"/>
                <w:bCs/>
                <w:iCs/>
                <w:szCs w:val="32"/>
              </w:rPr>
            </w:pPr>
            <w:r w:rsidRPr="00B7201F">
              <w:rPr>
                <w:rStyle w:val="termtext"/>
                <w:bCs/>
                <w:iCs/>
                <w:szCs w:val="32"/>
              </w:rPr>
              <w:t xml:space="preserve">Khanate </w:t>
            </w:r>
          </w:p>
          <w:p w14:paraId="681B9339" w14:textId="2F5A604E" w:rsidR="001254AD" w:rsidRPr="00B7201F" w:rsidRDefault="001254AD" w:rsidP="005600E1">
            <w:pPr>
              <w:pStyle w:val="Default"/>
              <w:rPr>
                <w:rStyle w:val="termtext"/>
                <w:bCs/>
                <w:iCs/>
                <w:szCs w:val="32"/>
              </w:rPr>
            </w:pPr>
            <w:r w:rsidRPr="00B7201F">
              <w:rPr>
                <w:rStyle w:val="termtext"/>
                <w:bCs/>
                <w:iCs/>
                <w:szCs w:val="32"/>
              </w:rPr>
              <w:t>Astrolabe</w:t>
            </w:r>
          </w:p>
          <w:p w14:paraId="392D624F" w14:textId="7EE3ACEE" w:rsidR="001254AD" w:rsidRPr="00B7201F" w:rsidRDefault="001254AD" w:rsidP="005600E1">
            <w:pPr>
              <w:pStyle w:val="Default"/>
              <w:rPr>
                <w:rStyle w:val="termtext"/>
                <w:bCs/>
                <w:iCs/>
                <w:szCs w:val="32"/>
              </w:rPr>
            </w:pPr>
            <w:r w:rsidRPr="00B7201F">
              <w:rPr>
                <w:rStyle w:val="termtext"/>
                <w:bCs/>
                <w:iCs/>
                <w:szCs w:val="32"/>
              </w:rPr>
              <w:t>Junk Ship</w:t>
            </w:r>
          </w:p>
          <w:p w14:paraId="7F6E2456" w14:textId="4378A3E8" w:rsidR="001254AD" w:rsidRDefault="001254AD" w:rsidP="005600E1">
            <w:pPr>
              <w:pStyle w:val="Default"/>
              <w:rPr>
                <w:rStyle w:val="termtext"/>
                <w:bCs/>
                <w:iCs/>
                <w:szCs w:val="32"/>
              </w:rPr>
            </w:pPr>
            <w:r w:rsidRPr="00B7201F">
              <w:rPr>
                <w:rStyle w:val="termtext"/>
                <w:bCs/>
                <w:iCs/>
                <w:szCs w:val="32"/>
              </w:rPr>
              <w:t>Dhow Ship</w:t>
            </w:r>
          </w:p>
          <w:p w14:paraId="3FB2D603" w14:textId="77777777" w:rsidR="00BD775B" w:rsidRPr="00BD775B" w:rsidRDefault="00BD775B" w:rsidP="00BD775B">
            <w:pPr>
              <w:pStyle w:val="Default"/>
              <w:rPr>
                <w:rStyle w:val="termtext"/>
                <w:bCs/>
                <w:iCs/>
                <w:szCs w:val="32"/>
              </w:rPr>
            </w:pPr>
            <w:r w:rsidRPr="00BD775B">
              <w:rPr>
                <w:rStyle w:val="termtext"/>
                <w:bCs/>
                <w:iCs/>
                <w:szCs w:val="32"/>
              </w:rPr>
              <w:t>Land-Based Empire</w:t>
            </w:r>
          </w:p>
          <w:p w14:paraId="4AC8F726" w14:textId="77777777" w:rsidR="00BD775B" w:rsidRPr="00BD775B" w:rsidRDefault="00BD775B" w:rsidP="00BD775B">
            <w:pPr>
              <w:pStyle w:val="Default"/>
              <w:rPr>
                <w:rStyle w:val="termtext"/>
                <w:bCs/>
                <w:iCs/>
                <w:szCs w:val="32"/>
              </w:rPr>
            </w:pPr>
            <w:r w:rsidRPr="00BD775B">
              <w:rPr>
                <w:rStyle w:val="termtext"/>
                <w:bCs/>
                <w:iCs/>
                <w:szCs w:val="32"/>
              </w:rPr>
              <w:t>Tax Farming</w:t>
            </w:r>
          </w:p>
          <w:p w14:paraId="1ABE4047" w14:textId="77777777" w:rsidR="00BD775B" w:rsidRPr="00BD775B" w:rsidRDefault="00BD775B" w:rsidP="00BD775B">
            <w:pPr>
              <w:pStyle w:val="Default"/>
              <w:rPr>
                <w:rStyle w:val="termtext"/>
                <w:bCs/>
                <w:iCs/>
                <w:szCs w:val="32"/>
              </w:rPr>
            </w:pPr>
            <w:r w:rsidRPr="00BD775B">
              <w:rPr>
                <w:rStyle w:val="termtext"/>
                <w:bCs/>
                <w:iCs/>
                <w:szCs w:val="32"/>
              </w:rPr>
              <w:t>Great Schism</w:t>
            </w:r>
          </w:p>
          <w:p w14:paraId="0FB4A49C" w14:textId="77777777" w:rsidR="00BD775B" w:rsidRPr="00BD775B" w:rsidRDefault="00BD775B" w:rsidP="00BD775B">
            <w:pPr>
              <w:pStyle w:val="Default"/>
              <w:rPr>
                <w:rStyle w:val="termtext"/>
                <w:bCs/>
                <w:iCs/>
                <w:szCs w:val="32"/>
              </w:rPr>
            </w:pPr>
            <w:r w:rsidRPr="00BD775B">
              <w:rPr>
                <w:rStyle w:val="termtext"/>
                <w:bCs/>
                <w:iCs/>
                <w:szCs w:val="32"/>
              </w:rPr>
              <w:t>Tribute Collection</w:t>
            </w:r>
          </w:p>
          <w:p w14:paraId="201BACB8" w14:textId="77777777" w:rsidR="00BD775B" w:rsidRPr="00BD775B" w:rsidRDefault="00BD775B" w:rsidP="00BD775B">
            <w:pPr>
              <w:pStyle w:val="Default"/>
              <w:rPr>
                <w:rStyle w:val="termtext"/>
                <w:bCs/>
                <w:iCs/>
                <w:szCs w:val="32"/>
              </w:rPr>
            </w:pPr>
            <w:r w:rsidRPr="00BD775B">
              <w:rPr>
                <w:rStyle w:val="termtext"/>
                <w:bCs/>
                <w:iCs/>
                <w:szCs w:val="32"/>
              </w:rPr>
              <w:t>Absolute Monarchy</w:t>
            </w:r>
          </w:p>
          <w:p w14:paraId="60BDE396" w14:textId="77777777" w:rsidR="00BD775B" w:rsidRPr="00BD775B" w:rsidRDefault="00BD775B" w:rsidP="00BD775B">
            <w:pPr>
              <w:pStyle w:val="Default"/>
              <w:rPr>
                <w:rStyle w:val="termtext"/>
                <w:bCs/>
                <w:iCs/>
                <w:szCs w:val="32"/>
              </w:rPr>
            </w:pPr>
            <w:r w:rsidRPr="00BD775B">
              <w:rPr>
                <w:rStyle w:val="termtext"/>
                <w:bCs/>
                <w:iCs/>
                <w:szCs w:val="32"/>
              </w:rPr>
              <w:t>Divine Right</w:t>
            </w:r>
          </w:p>
          <w:p w14:paraId="6FD0DC0A" w14:textId="77777777" w:rsidR="00BD775B" w:rsidRPr="00BD775B" w:rsidRDefault="00BD775B" w:rsidP="00BD775B">
            <w:pPr>
              <w:pStyle w:val="Default"/>
              <w:rPr>
                <w:rStyle w:val="termtext"/>
                <w:bCs/>
                <w:iCs/>
                <w:szCs w:val="32"/>
              </w:rPr>
            </w:pPr>
            <w:r w:rsidRPr="00BD775B">
              <w:rPr>
                <w:rStyle w:val="termtext"/>
                <w:bCs/>
                <w:iCs/>
                <w:szCs w:val="32"/>
              </w:rPr>
              <w:t>Boyars</w:t>
            </w:r>
          </w:p>
          <w:p w14:paraId="22D04C8B" w14:textId="77777777" w:rsidR="00BF3B55" w:rsidRDefault="00BD775B" w:rsidP="00BF3B55">
            <w:pPr>
              <w:pStyle w:val="Default"/>
              <w:rPr>
                <w:rStyle w:val="termtext"/>
                <w:bCs/>
                <w:iCs/>
                <w:szCs w:val="32"/>
              </w:rPr>
            </w:pPr>
            <w:r w:rsidRPr="00BD775B">
              <w:rPr>
                <w:rStyle w:val="termtext"/>
                <w:bCs/>
                <w:iCs/>
                <w:szCs w:val="32"/>
              </w:rPr>
              <w:t>Hard Currency</w:t>
            </w:r>
          </w:p>
          <w:p w14:paraId="1421370A" w14:textId="3857FEA2" w:rsidR="00BD775B" w:rsidRPr="00BF3B55" w:rsidRDefault="00BD775B" w:rsidP="00BF3B55">
            <w:pPr>
              <w:pStyle w:val="Default"/>
              <w:rPr>
                <w:bCs/>
                <w:iCs/>
                <w:szCs w:val="32"/>
              </w:rPr>
            </w:pPr>
            <w:r w:rsidRPr="00BF3B55">
              <w:t>Colony</w:t>
            </w:r>
          </w:p>
          <w:p w14:paraId="4BD5425D" w14:textId="5CADD0F3" w:rsidR="00BD775B" w:rsidRPr="00BF3B55" w:rsidRDefault="00BD775B" w:rsidP="00B7201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F3B55">
              <w:rPr>
                <w:rFonts w:ascii="Arial" w:hAnsi="Arial" w:cs="Arial"/>
                <w:sz w:val="24"/>
                <w:szCs w:val="24"/>
              </w:rPr>
              <w:t>Trading Post Empire</w:t>
            </w:r>
          </w:p>
          <w:p w14:paraId="2C6E1D60" w14:textId="7536B539" w:rsidR="00BD775B" w:rsidRPr="00BF3B55" w:rsidRDefault="00BD775B" w:rsidP="00B7201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F3B55">
              <w:rPr>
                <w:rFonts w:ascii="Arial" w:hAnsi="Arial" w:cs="Arial"/>
                <w:sz w:val="24"/>
                <w:szCs w:val="24"/>
              </w:rPr>
              <w:t>Triangular Trade/Atlantic System</w:t>
            </w:r>
          </w:p>
          <w:p w14:paraId="4ED33FEC" w14:textId="18B21025" w:rsidR="00BD775B" w:rsidRPr="00BF3B55" w:rsidRDefault="00BD775B" w:rsidP="00B7201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F3B55">
              <w:rPr>
                <w:rFonts w:ascii="Arial" w:hAnsi="Arial" w:cs="Arial"/>
                <w:sz w:val="24"/>
                <w:szCs w:val="24"/>
              </w:rPr>
              <w:t>Middle Passage</w:t>
            </w:r>
          </w:p>
          <w:p w14:paraId="02222D91" w14:textId="603A17F8" w:rsidR="00BD775B" w:rsidRPr="00BF3B55" w:rsidRDefault="00BD775B" w:rsidP="00B7201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F3B55">
              <w:rPr>
                <w:rFonts w:ascii="Arial" w:hAnsi="Arial" w:cs="Arial"/>
                <w:sz w:val="24"/>
                <w:szCs w:val="24"/>
              </w:rPr>
              <w:t>Chattel Slavery</w:t>
            </w:r>
          </w:p>
          <w:p w14:paraId="2FB66CF2" w14:textId="5C6E7E5F" w:rsidR="00BD775B" w:rsidRPr="00BF3B55" w:rsidRDefault="00BD775B" w:rsidP="00B7201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F3B55">
              <w:rPr>
                <w:rFonts w:ascii="Arial" w:hAnsi="Arial" w:cs="Arial"/>
                <w:sz w:val="24"/>
                <w:szCs w:val="24"/>
              </w:rPr>
              <w:t>Reconquista</w:t>
            </w:r>
          </w:p>
          <w:p w14:paraId="15F2FB73" w14:textId="6FDE0B3D" w:rsidR="00BD775B" w:rsidRPr="00BF3B55" w:rsidRDefault="00BD775B" w:rsidP="00B7201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F3B55">
              <w:rPr>
                <w:rFonts w:ascii="Arial" w:hAnsi="Arial" w:cs="Arial"/>
                <w:sz w:val="24"/>
                <w:szCs w:val="24"/>
              </w:rPr>
              <w:t>Cartography</w:t>
            </w:r>
          </w:p>
          <w:p w14:paraId="346207F1" w14:textId="6825B7A3" w:rsidR="00BD775B" w:rsidRPr="00BF3B55" w:rsidRDefault="00BD775B" w:rsidP="00B7201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F3B55">
              <w:rPr>
                <w:rFonts w:ascii="Arial" w:hAnsi="Arial" w:cs="Arial"/>
                <w:sz w:val="24"/>
                <w:szCs w:val="24"/>
              </w:rPr>
              <w:t>Trading Company</w:t>
            </w:r>
          </w:p>
          <w:p w14:paraId="0A02CC9F" w14:textId="2C15331C" w:rsidR="00872B86" w:rsidRDefault="00872B86" w:rsidP="00B7201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F3B55">
              <w:rPr>
                <w:rFonts w:ascii="Arial" w:hAnsi="Arial" w:cs="Arial"/>
                <w:sz w:val="24"/>
                <w:szCs w:val="24"/>
              </w:rPr>
              <w:t>Star Chart/Astronomical Charts</w:t>
            </w:r>
          </w:p>
          <w:p w14:paraId="2323C06D" w14:textId="637A68E2" w:rsidR="00BF3B55" w:rsidRPr="00522E09" w:rsidRDefault="0069700E" w:rsidP="00B7201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2E09">
              <w:rPr>
                <w:rFonts w:ascii="Arial" w:hAnsi="Arial" w:cs="Arial"/>
                <w:sz w:val="24"/>
                <w:szCs w:val="24"/>
              </w:rPr>
              <w:t>Enlightenment</w:t>
            </w:r>
          </w:p>
          <w:p w14:paraId="73D7E4A8" w14:textId="620A42DC" w:rsidR="0069700E" w:rsidRPr="00522E09" w:rsidRDefault="0069700E" w:rsidP="00B7201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2E09">
              <w:rPr>
                <w:rFonts w:ascii="Arial" w:hAnsi="Arial" w:cs="Arial"/>
                <w:sz w:val="24"/>
                <w:szCs w:val="24"/>
              </w:rPr>
              <w:t>Social Contract</w:t>
            </w:r>
          </w:p>
          <w:p w14:paraId="3EB3D068" w14:textId="4E5B4453" w:rsidR="0069700E" w:rsidRPr="00522E09" w:rsidRDefault="0069700E" w:rsidP="00B7201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2E09">
              <w:rPr>
                <w:rFonts w:ascii="Arial" w:hAnsi="Arial" w:cs="Arial"/>
                <w:sz w:val="24"/>
                <w:szCs w:val="24"/>
              </w:rPr>
              <w:t>Sovereignty</w:t>
            </w:r>
          </w:p>
          <w:p w14:paraId="1E58F8E6" w14:textId="18667167" w:rsidR="0069700E" w:rsidRPr="00522E09" w:rsidRDefault="0069700E" w:rsidP="00B7201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2E09">
              <w:rPr>
                <w:rFonts w:ascii="Arial" w:hAnsi="Arial" w:cs="Arial"/>
                <w:sz w:val="24"/>
                <w:szCs w:val="24"/>
              </w:rPr>
              <w:t>Popular Sovereignty</w:t>
            </w:r>
            <w:r w:rsidRPr="00522E09">
              <w:rPr>
                <w:rFonts w:ascii="Arial" w:hAnsi="Arial" w:cs="Arial"/>
                <w:iCs/>
                <w:sz w:val="24"/>
                <w:szCs w:val="24"/>
              </w:rPr>
              <w:t>(as a general term, not the 19</w:t>
            </w:r>
            <w:r w:rsidRPr="00522E09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th</w:t>
            </w:r>
            <w:r w:rsidRPr="00522E09">
              <w:rPr>
                <w:rFonts w:ascii="Arial" w:hAnsi="Arial" w:cs="Arial"/>
                <w:iCs/>
                <w:sz w:val="24"/>
                <w:szCs w:val="24"/>
              </w:rPr>
              <w:t xml:space="preserve"> Cent American Term)</w:t>
            </w:r>
          </w:p>
          <w:p w14:paraId="7EC76F83" w14:textId="5E223A11" w:rsidR="0069700E" w:rsidRPr="00522E09" w:rsidRDefault="0069700E" w:rsidP="00B7201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2E09">
              <w:rPr>
                <w:rFonts w:ascii="Arial" w:hAnsi="Arial" w:cs="Arial"/>
                <w:sz w:val="24"/>
                <w:szCs w:val="24"/>
              </w:rPr>
              <w:t xml:space="preserve">Suffrage </w:t>
            </w:r>
          </w:p>
          <w:p w14:paraId="3986852F" w14:textId="77777777" w:rsidR="007E754F" w:rsidRDefault="0069700E" w:rsidP="007E754F">
            <w:pPr>
              <w:pStyle w:val="Default"/>
            </w:pPr>
            <w:r w:rsidRPr="00522E09">
              <w:t xml:space="preserve">Bourgeoisie </w:t>
            </w:r>
          </w:p>
          <w:p w14:paraId="0B3CC977" w14:textId="0D315B41" w:rsidR="007E754F" w:rsidRPr="007E754F" w:rsidRDefault="007E754F" w:rsidP="007E754F">
            <w:pPr>
              <w:pStyle w:val="Default"/>
              <w:rPr>
                <w:rStyle w:val="termtext"/>
                <w:bCs/>
                <w:iCs/>
              </w:rPr>
            </w:pPr>
            <w:r w:rsidRPr="007E754F">
              <w:rPr>
                <w:rStyle w:val="termtext"/>
                <w:bCs/>
                <w:iCs/>
              </w:rPr>
              <w:t>Cult of Domesticity</w:t>
            </w:r>
          </w:p>
          <w:p w14:paraId="3609A336" w14:textId="77777777" w:rsidR="007E754F" w:rsidRPr="007E754F" w:rsidRDefault="007E754F" w:rsidP="007E754F">
            <w:pPr>
              <w:pStyle w:val="Default"/>
              <w:rPr>
                <w:rStyle w:val="termtext"/>
                <w:bCs/>
                <w:iCs/>
              </w:rPr>
            </w:pPr>
            <w:r w:rsidRPr="007E754F">
              <w:rPr>
                <w:rStyle w:val="termtext"/>
                <w:bCs/>
                <w:iCs/>
              </w:rPr>
              <w:t>Free Market Economy</w:t>
            </w:r>
            <w:r w:rsidRPr="007E754F">
              <w:rPr>
                <w:rStyle w:val="termtext"/>
                <w:bCs/>
                <w:iCs/>
              </w:rPr>
              <w:br/>
              <w:t>Abolition</w:t>
            </w:r>
          </w:p>
          <w:p w14:paraId="2AC72550" w14:textId="77777777" w:rsidR="007E754F" w:rsidRPr="007E754F" w:rsidRDefault="007E754F" w:rsidP="007E754F">
            <w:pPr>
              <w:pStyle w:val="Default"/>
              <w:rPr>
                <w:rStyle w:val="termtext"/>
                <w:bCs/>
                <w:iCs/>
              </w:rPr>
            </w:pPr>
            <w:r w:rsidRPr="007E754F">
              <w:rPr>
                <w:rStyle w:val="termtext"/>
                <w:bCs/>
                <w:iCs/>
              </w:rPr>
              <w:t>Monopoly</w:t>
            </w:r>
          </w:p>
          <w:p w14:paraId="34EF279C" w14:textId="77777777" w:rsidR="007E754F" w:rsidRPr="007E754F" w:rsidRDefault="007E754F" w:rsidP="007E754F">
            <w:pPr>
              <w:pStyle w:val="Default"/>
              <w:rPr>
                <w:rStyle w:val="termtext"/>
                <w:bCs/>
                <w:iCs/>
              </w:rPr>
            </w:pPr>
            <w:r w:rsidRPr="007E754F">
              <w:rPr>
                <w:rStyle w:val="termtext"/>
                <w:bCs/>
                <w:iCs/>
              </w:rPr>
              <w:t>Industrial Working Class</w:t>
            </w:r>
          </w:p>
          <w:p w14:paraId="55CF5254" w14:textId="77777777" w:rsidR="007E754F" w:rsidRPr="007E754F" w:rsidRDefault="007E754F" w:rsidP="007E754F">
            <w:pPr>
              <w:pStyle w:val="Default"/>
              <w:rPr>
                <w:rStyle w:val="termtext"/>
                <w:bCs/>
                <w:iCs/>
              </w:rPr>
            </w:pPr>
            <w:r w:rsidRPr="007E754F">
              <w:rPr>
                <w:rStyle w:val="termtext"/>
                <w:bCs/>
                <w:iCs/>
              </w:rPr>
              <w:t>Labor Union</w:t>
            </w:r>
          </w:p>
          <w:p w14:paraId="0D96455F" w14:textId="77777777" w:rsidR="007E754F" w:rsidRPr="007E754F" w:rsidRDefault="007E754F" w:rsidP="007E754F">
            <w:pPr>
              <w:pStyle w:val="Default"/>
              <w:rPr>
                <w:rStyle w:val="termtext"/>
                <w:bCs/>
                <w:iCs/>
              </w:rPr>
            </w:pPr>
            <w:r w:rsidRPr="007E754F">
              <w:rPr>
                <w:rStyle w:val="termtext"/>
                <w:bCs/>
                <w:iCs/>
              </w:rPr>
              <w:t>Strike</w:t>
            </w:r>
          </w:p>
          <w:p w14:paraId="58F013B8" w14:textId="77777777" w:rsidR="007E754F" w:rsidRPr="007E754F" w:rsidRDefault="007E754F" w:rsidP="007E754F">
            <w:pPr>
              <w:pStyle w:val="Default"/>
              <w:rPr>
                <w:rStyle w:val="termtext"/>
                <w:bCs/>
                <w:iCs/>
              </w:rPr>
            </w:pPr>
            <w:r w:rsidRPr="007E754F">
              <w:rPr>
                <w:rStyle w:val="termtext"/>
                <w:bCs/>
                <w:iCs/>
              </w:rPr>
              <w:t>Consumer Goods</w:t>
            </w:r>
          </w:p>
          <w:p w14:paraId="5C597F4B" w14:textId="0CAB6382" w:rsidR="0069700E" w:rsidRPr="00522E09" w:rsidRDefault="0069700E" w:rsidP="00B7201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F9A17F" w14:textId="034EA7B4" w:rsidR="00522E09" w:rsidRDefault="00522E09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  <w:r w:rsidRPr="007E754F">
              <w:rPr>
                <w:rFonts w:ascii="Arial" w:hAnsi="Arial" w:cs="Arial"/>
                <w:b/>
                <w:sz w:val="44"/>
                <w:szCs w:val="24"/>
              </w:rPr>
              <w:lastRenderedPageBreak/>
              <w:t>NEW TERMS:</w:t>
            </w:r>
          </w:p>
          <w:p w14:paraId="7B846234" w14:textId="44680617" w:rsidR="007E754F" w:rsidRDefault="00BB36E8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24"/>
              </w:rPr>
              <w:t>-</w:t>
            </w:r>
            <w:r w:rsidR="007E754F">
              <w:rPr>
                <w:rFonts w:ascii="Arial" w:hAnsi="Arial" w:cs="Arial"/>
                <w:b/>
                <w:sz w:val="44"/>
                <w:szCs w:val="24"/>
              </w:rPr>
              <w:t>Manifest Destiny</w:t>
            </w:r>
          </w:p>
          <w:p w14:paraId="3523E8A8" w14:textId="65BE67FC" w:rsidR="007E754F" w:rsidRDefault="00BB36E8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24"/>
              </w:rPr>
              <w:t>-</w:t>
            </w:r>
            <w:r w:rsidR="007E754F">
              <w:rPr>
                <w:rFonts w:ascii="Arial" w:hAnsi="Arial" w:cs="Arial"/>
                <w:b/>
                <w:sz w:val="44"/>
                <w:szCs w:val="24"/>
              </w:rPr>
              <w:t>Annexation</w:t>
            </w:r>
          </w:p>
          <w:p w14:paraId="0F75AF6A" w14:textId="54A82143" w:rsidR="007E754F" w:rsidRDefault="00BB36E8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24"/>
              </w:rPr>
              <w:t>-</w:t>
            </w:r>
            <w:r w:rsidR="007E754F">
              <w:rPr>
                <w:rFonts w:ascii="Arial" w:hAnsi="Arial" w:cs="Arial"/>
                <w:b/>
                <w:sz w:val="44"/>
                <w:szCs w:val="24"/>
              </w:rPr>
              <w:t>Direct Rule</w:t>
            </w:r>
          </w:p>
          <w:p w14:paraId="2DCD29F1" w14:textId="5110E4B3" w:rsidR="007E754F" w:rsidRDefault="00BB36E8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24"/>
              </w:rPr>
              <w:t>-</w:t>
            </w:r>
            <w:r w:rsidR="007E754F">
              <w:rPr>
                <w:rFonts w:ascii="Arial" w:hAnsi="Arial" w:cs="Arial"/>
                <w:b/>
                <w:sz w:val="44"/>
                <w:szCs w:val="24"/>
              </w:rPr>
              <w:t>Indirect Rule</w:t>
            </w:r>
          </w:p>
          <w:p w14:paraId="57074ABB" w14:textId="10228D4F" w:rsidR="007E754F" w:rsidRDefault="00BB36E8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24"/>
              </w:rPr>
              <w:t>-</w:t>
            </w:r>
            <w:r w:rsidR="007E754F">
              <w:rPr>
                <w:rFonts w:ascii="Arial" w:hAnsi="Arial" w:cs="Arial"/>
                <w:b/>
                <w:sz w:val="44"/>
                <w:szCs w:val="24"/>
              </w:rPr>
              <w:t>Sphere of Influence</w:t>
            </w:r>
          </w:p>
          <w:p w14:paraId="0B58556D" w14:textId="1893C0DB" w:rsidR="007E754F" w:rsidRDefault="00BB36E8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24"/>
              </w:rPr>
              <w:t>-</w:t>
            </w:r>
            <w:r w:rsidR="007E754F">
              <w:rPr>
                <w:rFonts w:ascii="Arial" w:hAnsi="Arial" w:cs="Arial"/>
                <w:b/>
                <w:sz w:val="44"/>
                <w:szCs w:val="24"/>
              </w:rPr>
              <w:t>British Raj</w:t>
            </w:r>
          </w:p>
          <w:p w14:paraId="51C80F25" w14:textId="775A4B07" w:rsidR="007E754F" w:rsidRDefault="00BB36E8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24"/>
              </w:rPr>
              <w:t>-</w:t>
            </w:r>
            <w:r w:rsidR="007E754F">
              <w:rPr>
                <w:rFonts w:ascii="Arial" w:hAnsi="Arial" w:cs="Arial"/>
                <w:b/>
                <w:sz w:val="44"/>
                <w:szCs w:val="24"/>
              </w:rPr>
              <w:t>Berlin Conference</w:t>
            </w:r>
          </w:p>
          <w:p w14:paraId="1C19A444" w14:textId="1B941A40" w:rsidR="00EB6BFB" w:rsidRDefault="00BB36E8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24"/>
              </w:rPr>
              <w:t>-State Guided Industriali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44"/>
                <w:szCs w:val="24"/>
              </w:rPr>
              <w:t>zation</w:t>
            </w:r>
          </w:p>
          <w:p w14:paraId="2EFAE433" w14:textId="67240397" w:rsidR="00BB36E8" w:rsidRDefault="00BB36E8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24"/>
              </w:rPr>
              <w:t xml:space="preserve">-Meiji Restoration </w:t>
            </w:r>
          </w:p>
          <w:p w14:paraId="6BAAAE2A" w14:textId="05B1D8EE" w:rsidR="001A4567" w:rsidRDefault="001A4567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24"/>
              </w:rPr>
              <w:t>-Cultivation System</w:t>
            </w:r>
          </w:p>
          <w:p w14:paraId="12DBD38B" w14:textId="2BE16730" w:rsidR="001A4567" w:rsidRDefault="001A4567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44"/>
                <w:szCs w:val="24"/>
              </w:rPr>
              <w:t>Sepoy</w:t>
            </w:r>
            <w:proofErr w:type="spellEnd"/>
            <w:r>
              <w:rPr>
                <w:rFonts w:ascii="Arial" w:hAnsi="Arial" w:cs="Arial"/>
                <w:b/>
                <w:sz w:val="44"/>
                <w:szCs w:val="24"/>
              </w:rPr>
              <w:t xml:space="preserve"> Revolt</w:t>
            </w:r>
          </w:p>
          <w:p w14:paraId="2DDBE5F4" w14:textId="77777777" w:rsidR="001A4567" w:rsidRDefault="001A4567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</w:p>
          <w:p w14:paraId="5212AD9B" w14:textId="77777777" w:rsidR="00BB36E8" w:rsidRDefault="00BB36E8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</w:p>
          <w:p w14:paraId="738691AD" w14:textId="77777777" w:rsidR="007E754F" w:rsidRDefault="007E754F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</w:p>
          <w:p w14:paraId="0C943CDB" w14:textId="77777777" w:rsidR="007E754F" w:rsidRPr="007E754F" w:rsidRDefault="007E754F" w:rsidP="00522E09">
            <w:pPr>
              <w:spacing w:line="240" w:lineRule="auto"/>
              <w:rPr>
                <w:rFonts w:ascii="Arial" w:hAnsi="Arial" w:cs="Arial"/>
                <w:b/>
                <w:sz w:val="44"/>
                <w:szCs w:val="24"/>
              </w:rPr>
            </w:pPr>
          </w:p>
          <w:p w14:paraId="40D8583A" w14:textId="77777777" w:rsidR="00522E09" w:rsidRPr="00B7201F" w:rsidRDefault="00522E09" w:rsidP="005600E1">
            <w:pPr>
              <w:pStyle w:val="Default"/>
              <w:rPr>
                <w:rStyle w:val="termtext"/>
                <w:bCs/>
                <w:iCs/>
                <w:szCs w:val="32"/>
              </w:rPr>
            </w:pPr>
          </w:p>
          <w:p w14:paraId="7DC21113" w14:textId="77777777" w:rsidR="005600E1" w:rsidRDefault="005600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F35EF0" w14:textId="77777777" w:rsidR="00E425E4" w:rsidRDefault="00E425E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8DFFB8" w14:textId="77777777" w:rsidR="00E425E4" w:rsidRDefault="00E425E4">
            <w:pPr>
              <w:pStyle w:val="Default"/>
            </w:pPr>
          </w:p>
        </w:tc>
      </w:tr>
    </w:tbl>
    <w:p w14:paraId="387AE450" w14:textId="523D2C6A" w:rsidR="005600E1" w:rsidRDefault="005600E1"/>
    <w:sectPr w:rsidR="005600E1" w:rsidSect="00E42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059"/>
    <w:multiLevelType w:val="hybridMultilevel"/>
    <w:tmpl w:val="B00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E4"/>
    <w:rsid w:val="000E4EF3"/>
    <w:rsid w:val="001254AD"/>
    <w:rsid w:val="001A4567"/>
    <w:rsid w:val="0022477F"/>
    <w:rsid w:val="0024114E"/>
    <w:rsid w:val="002B7D31"/>
    <w:rsid w:val="00444656"/>
    <w:rsid w:val="00522E09"/>
    <w:rsid w:val="005600E1"/>
    <w:rsid w:val="005B0E25"/>
    <w:rsid w:val="006920F3"/>
    <w:rsid w:val="0069700E"/>
    <w:rsid w:val="007E754F"/>
    <w:rsid w:val="00872B86"/>
    <w:rsid w:val="00877143"/>
    <w:rsid w:val="00986403"/>
    <w:rsid w:val="009A37A7"/>
    <w:rsid w:val="00AA4C69"/>
    <w:rsid w:val="00B7201F"/>
    <w:rsid w:val="00BB36E8"/>
    <w:rsid w:val="00BD775B"/>
    <w:rsid w:val="00BF3B55"/>
    <w:rsid w:val="00C9021F"/>
    <w:rsid w:val="00CE53EC"/>
    <w:rsid w:val="00D40EB2"/>
    <w:rsid w:val="00E425E4"/>
    <w:rsid w:val="00E81DDE"/>
    <w:rsid w:val="00EB6BFB"/>
    <w:rsid w:val="00F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B36A"/>
  <w15:chartTrackingRefBased/>
  <w15:docId w15:val="{84B0A011-EF80-4CE8-B06B-AA6D1D44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5E4"/>
    <w:pPr>
      <w:ind w:left="720"/>
      <w:contextualSpacing/>
    </w:pPr>
  </w:style>
  <w:style w:type="paragraph" w:customStyle="1" w:styleId="Default">
    <w:name w:val="Default"/>
    <w:rsid w:val="00E42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25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56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Pfannenstiel, Andrew</dc:creator>
  <cp:keywords/>
  <dc:description/>
  <cp:lastModifiedBy>Pfannenstiel, Andrew</cp:lastModifiedBy>
  <cp:revision>12</cp:revision>
  <dcterms:created xsi:type="dcterms:W3CDTF">2019-08-16T16:57:00Z</dcterms:created>
  <dcterms:modified xsi:type="dcterms:W3CDTF">2020-03-05T19:39:00Z</dcterms:modified>
</cp:coreProperties>
</file>